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2DC" w:rsidRPr="009A7B0F" w:rsidRDefault="003402DC" w:rsidP="003402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7B0F">
        <w:rPr>
          <w:rFonts w:ascii="Times New Roman" w:eastAsia="Calibri" w:hAnsi="Times New Roman" w:cs="Times New Roman"/>
          <w:sz w:val="24"/>
          <w:szCs w:val="24"/>
        </w:rPr>
        <w:t>Тема:   М.М. Пришвин «Ребята и утята»</w:t>
      </w:r>
    </w:p>
    <w:p w:rsidR="003402DC" w:rsidRPr="009A7B0F" w:rsidRDefault="003402DC" w:rsidP="003402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402DC" w:rsidRPr="009A7B0F" w:rsidRDefault="003402DC" w:rsidP="003402D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B0F">
        <w:rPr>
          <w:rFonts w:ascii="Times New Roman" w:eastAsia="Calibri" w:hAnsi="Times New Roman" w:cs="Times New Roman"/>
          <w:sz w:val="24"/>
          <w:szCs w:val="24"/>
        </w:rPr>
        <w:t>Цель: воспитывать способность замечать красоту природы, бережное отношение к животным, потребность в нравственно-эстетическом отношении к окружающему миру.</w:t>
      </w:r>
    </w:p>
    <w:p w:rsidR="003402DC" w:rsidRPr="009A7B0F" w:rsidRDefault="003402DC" w:rsidP="003402D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402DC" w:rsidRPr="009A7B0F" w:rsidRDefault="003402DC" w:rsidP="003402D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B0F">
        <w:rPr>
          <w:rFonts w:ascii="Times New Roman" w:eastAsia="Calibri" w:hAnsi="Times New Roman" w:cs="Times New Roman"/>
          <w:sz w:val="24"/>
          <w:szCs w:val="24"/>
        </w:rPr>
        <w:t>Задачи урока:- расширять читательский кругозор детей;</w:t>
      </w:r>
    </w:p>
    <w:p w:rsidR="003402DC" w:rsidRPr="009A7B0F" w:rsidRDefault="003402DC" w:rsidP="003402D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B0F">
        <w:rPr>
          <w:rFonts w:ascii="Times New Roman" w:eastAsia="Calibri" w:hAnsi="Times New Roman" w:cs="Times New Roman"/>
          <w:sz w:val="24"/>
          <w:szCs w:val="24"/>
        </w:rPr>
        <w:t xml:space="preserve">- познакомить учащихся с творчеством </w:t>
      </w:r>
      <w:proofErr w:type="spellStart"/>
      <w:r w:rsidRPr="009A7B0F">
        <w:rPr>
          <w:rFonts w:ascii="Times New Roman" w:eastAsia="Calibri" w:hAnsi="Times New Roman" w:cs="Times New Roman"/>
          <w:sz w:val="24"/>
          <w:szCs w:val="24"/>
        </w:rPr>
        <w:t>М.М.Пришвина</w:t>
      </w:r>
      <w:proofErr w:type="spellEnd"/>
      <w:r w:rsidRPr="009A7B0F">
        <w:rPr>
          <w:rFonts w:ascii="Times New Roman" w:eastAsia="Calibri" w:hAnsi="Times New Roman" w:cs="Times New Roman"/>
          <w:sz w:val="24"/>
          <w:szCs w:val="24"/>
        </w:rPr>
        <w:t xml:space="preserve"> и с художественными особенностями произведения;</w:t>
      </w:r>
    </w:p>
    <w:p w:rsidR="003402DC" w:rsidRPr="009A7B0F" w:rsidRDefault="003402DC" w:rsidP="003402D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B0F">
        <w:rPr>
          <w:rFonts w:ascii="Times New Roman" w:eastAsia="Calibri" w:hAnsi="Times New Roman" w:cs="Times New Roman"/>
          <w:sz w:val="24"/>
          <w:szCs w:val="24"/>
        </w:rPr>
        <w:t>- развивать навыки выразительного чтения;</w:t>
      </w:r>
    </w:p>
    <w:p w:rsidR="003402DC" w:rsidRPr="009A7B0F" w:rsidRDefault="003402DC" w:rsidP="003402D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B0F">
        <w:rPr>
          <w:rFonts w:ascii="Times New Roman" w:eastAsia="Calibri" w:hAnsi="Times New Roman" w:cs="Times New Roman"/>
          <w:sz w:val="24"/>
          <w:szCs w:val="24"/>
        </w:rPr>
        <w:t>- учить анализировать произведение.</w:t>
      </w:r>
    </w:p>
    <w:p w:rsidR="003402DC" w:rsidRPr="009A7B0F" w:rsidRDefault="003402DC" w:rsidP="003402D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402DC" w:rsidRPr="009A7B0F" w:rsidRDefault="003402DC" w:rsidP="003402D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B0F">
        <w:rPr>
          <w:rFonts w:ascii="Times New Roman" w:eastAsia="Calibri" w:hAnsi="Times New Roman" w:cs="Times New Roman"/>
          <w:sz w:val="24"/>
          <w:szCs w:val="24"/>
        </w:rPr>
        <w:t>Оборудование:</w:t>
      </w:r>
    </w:p>
    <w:p w:rsidR="003402DC" w:rsidRPr="009A7B0F" w:rsidRDefault="003402DC" w:rsidP="003402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0F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Компьютер и проектор;</w:t>
      </w:r>
    </w:p>
    <w:p w:rsidR="003402DC" w:rsidRPr="009A7B0F" w:rsidRDefault="003402DC" w:rsidP="003402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0F">
        <w:rPr>
          <w:rFonts w:ascii="Times New Roman" w:eastAsia="Times New Roman" w:hAnsi="Times New Roman" w:cs="Times New Roman"/>
          <w:sz w:val="24"/>
          <w:szCs w:val="24"/>
          <w:lang w:eastAsia="ru-RU"/>
        </w:rPr>
        <w:t>- Мультимедийные слайды;</w:t>
      </w:r>
    </w:p>
    <w:p w:rsidR="003402DC" w:rsidRPr="009A7B0F" w:rsidRDefault="003402DC" w:rsidP="003402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0F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Портрет М.М. Пришвина;</w:t>
      </w:r>
    </w:p>
    <w:p w:rsidR="003402DC" w:rsidRPr="009A7B0F" w:rsidRDefault="003402DC" w:rsidP="003402D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7B0F">
        <w:rPr>
          <w:rFonts w:ascii="Times New Roman" w:eastAsia="Calibri" w:hAnsi="Times New Roman" w:cs="Times New Roman"/>
          <w:sz w:val="24"/>
          <w:szCs w:val="24"/>
        </w:rPr>
        <w:t>- Выставка книг М. Пришвина.</w:t>
      </w:r>
    </w:p>
    <w:p w:rsidR="003402DC" w:rsidRPr="009A7B0F" w:rsidRDefault="003402DC" w:rsidP="003402D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"/>
        <w:tblW w:w="9606" w:type="dxa"/>
        <w:tblLook w:val="04A0" w:firstRow="1" w:lastRow="0" w:firstColumn="1" w:lastColumn="0" w:noHBand="0" w:noVBand="1"/>
      </w:tblPr>
      <w:tblGrid>
        <w:gridCol w:w="5637"/>
        <w:gridCol w:w="3969"/>
      </w:tblGrid>
      <w:tr w:rsidR="009A7B0F" w:rsidRPr="009A7B0F" w:rsidTr="009A7B0F">
        <w:tc>
          <w:tcPr>
            <w:tcW w:w="9606" w:type="dxa"/>
            <w:gridSpan w:val="2"/>
          </w:tcPr>
          <w:p w:rsidR="003402DC" w:rsidRPr="009A7B0F" w:rsidRDefault="003402DC" w:rsidP="003402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Ход урока</w:t>
            </w:r>
          </w:p>
        </w:tc>
      </w:tr>
      <w:tr w:rsidR="009A7B0F" w:rsidRPr="009A7B0F" w:rsidTr="009A7B0F">
        <w:tc>
          <w:tcPr>
            <w:tcW w:w="5637" w:type="dxa"/>
          </w:tcPr>
          <w:p w:rsidR="003402DC" w:rsidRPr="009A7B0F" w:rsidRDefault="003402DC" w:rsidP="003402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3969" w:type="dxa"/>
          </w:tcPr>
          <w:p w:rsidR="003402DC" w:rsidRPr="009A7B0F" w:rsidRDefault="003402DC" w:rsidP="003402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Деятельность учащихся</w:t>
            </w:r>
          </w:p>
        </w:tc>
      </w:tr>
      <w:tr w:rsidR="009A7B0F" w:rsidRPr="009A7B0F" w:rsidTr="009A7B0F">
        <w:tc>
          <w:tcPr>
            <w:tcW w:w="5637" w:type="dxa"/>
          </w:tcPr>
          <w:p w:rsidR="003402DC" w:rsidRPr="009A7B0F" w:rsidRDefault="003402DC" w:rsidP="003402D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I.</w:t>
            </w:r>
            <w:r w:rsidRPr="009A7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Организационный момент.</w:t>
            </w:r>
          </w:p>
        </w:tc>
        <w:tc>
          <w:tcPr>
            <w:tcW w:w="3969" w:type="dxa"/>
          </w:tcPr>
          <w:p w:rsidR="003402DC" w:rsidRPr="009A7B0F" w:rsidRDefault="003402DC" w:rsidP="003402D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7B0F" w:rsidRPr="009A7B0F" w:rsidTr="009A7B0F">
        <w:tc>
          <w:tcPr>
            <w:tcW w:w="9606" w:type="dxa"/>
            <w:gridSpan w:val="2"/>
          </w:tcPr>
          <w:p w:rsidR="003402DC" w:rsidRPr="009A7B0F" w:rsidRDefault="003402DC" w:rsidP="003402D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Задача: </w:t>
            </w: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включение учащихся в деятельность на личностно-значимом уровне «Хочу – значит могу»</w:t>
            </w:r>
          </w:p>
        </w:tc>
      </w:tr>
      <w:tr w:rsidR="009A7B0F" w:rsidRPr="009A7B0F" w:rsidTr="009A7B0F">
        <w:trPr>
          <w:trHeight w:val="550"/>
        </w:trPr>
        <w:tc>
          <w:tcPr>
            <w:tcW w:w="5637" w:type="dxa"/>
          </w:tcPr>
          <w:p w:rsidR="00365BCB" w:rsidRPr="009A7B0F" w:rsidRDefault="00E06201" w:rsidP="00365BC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9A7B0F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- </w:t>
            </w:r>
            <w:r w:rsidR="00365BCB" w:rsidRPr="009A7B0F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Поприветствуем наших гостей и друг руга</w:t>
            </w:r>
          </w:p>
          <w:p w:rsidR="00E06201" w:rsidRPr="009A7B0F" w:rsidRDefault="00E06201" w:rsidP="00365BC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  <w:p w:rsidR="00365BCB" w:rsidRPr="009A7B0F" w:rsidRDefault="00E06201" w:rsidP="00365BC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Литературное чтени</w:t>
            </w:r>
            <w:proofErr w:type="gramStart"/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е-</w:t>
            </w:r>
            <w:proofErr w:type="gramEnd"/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прекрасный урок,</w:t>
            </w:r>
          </w:p>
          <w:p w:rsidR="00C627E4" w:rsidRPr="009A7B0F" w:rsidRDefault="00E06201" w:rsidP="00365BC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Много полезного в каждой из строк,</w:t>
            </w:r>
          </w:p>
          <w:p w:rsidR="00E06201" w:rsidRPr="009A7B0F" w:rsidRDefault="00E06201" w:rsidP="00365BC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Стих это будет, сказка, рассказ-</w:t>
            </w:r>
          </w:p>
          <w:p w:rsidR="00E06201" w:rsidRPr="009A7B0F" w:rsidRDefault="00E06201" w:rsidP="00365BC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Вы учите их, они учат вас!</w:t>
            </w:r>
          </w:p>
          <w:p w:rsidR="00E06201" w:rsidRPr="009A7B0F" w:rsidRDefault="00E06201" w:rsidP="00365BC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65BCB" w:rsidRPr="009A7B0F" w:rsidRDefault="00365BCB" w:rsidP="00365BC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Речевая разминка:</w:t>
            </w:r>
          </w:p>
          <w:p w:rsidR="00365BCB" w:rsidRPr="009A7B0F" w:rsidRDefault="00365BCB" w:rsidP="00365BC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Мы будем разговаривать,</w:t>
            </w:r>
          </w:p>
          <w:p w:rsidR="00365BCB" w:rsidRPr="009A7B0F" w:rsidRDefault="00365BCB" w:rsidP="00365BC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Мы будем выговаривать</w:t>
            </w:r>
          </w:p>
          <w:p w:rsidR="00365BCB" w:rsidRPr="009A7B0F" w:rsidRDefault="00365BCB" w:rsidP="00365BC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Правильно и внятно,</w:t>
            </w:r>
          </w:p>
          <w:p w:rsidR="00365BCB" w:rsidRPr="009A7B0F" w:rsidRDefault="00365BCB" w:rsidP="00365BC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Чтобы было всем понятно.</w:t>
            </w:r>
          </w:p>
          <w:p w:rsidR="00C627E4" w:rsidRPr="009A7B0F" w:rsidRDefault="00C627E4" w:rsidP="00365BC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65BCB" w:rsidRPr="009A7B0F" w:rsidRDefault="00365BCB" w:rsidP="00365BC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Ши-ши-ши, ши-ши-ши,</w:t>
            </w:r>
          </w:p>
          <w:p w:rsidR="00365BCB" w:rsidRPr="009A7B0F" w:rsidRDefault="00365BCB" w:rsidP="00365BC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Что-то шепчут камыши.</w:t>
            </w:r>
          </w:p>
          <w:p w:rsidR="00365BCB" w:rsidRPr="009A7B0F" w:rsidRDefault="00365BCB" w:rsidP="00365BC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Ше-ше-ше</w:t>
            </w:r>
            <w:proofErr w:type="spellEnd"/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ше-ше-ше</w:t>
            </w:r>
            <w:proofErr w:type="spellEnd"/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365BCB" w:rsidRPr="009A7B0F" w:rsidRDefault="00365BCB" w:rsidP="00365BC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Это утка в камыше.</w:t>
            </w:r>
          </w:p>
          <w:p w:rsidR="00C627E4" w:rsidRPr="009A7B0F" w:rsidRDefault="00C627E4" w:rsidP="00365BC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2DC" w:rsidRPr="009A7B0F" w:rsidRDefault="003402DC" w:rsidP="00134BA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- Я вижу, что вы готовы к уроку. Так будьте здоровы, внимательны, активны</w:t>
            </w:r>
          </w:p>
        </w:tc>
        <w:tc>
          <w:tcPr>
            <w:tcW w:w="3969" w:type="dxa"/>
          </w:tcPr>
          <w:p w:rsidR="003402DC" w:rsidRPr="009A7B0F" w:rsidRDefault="003402DC" w:rsidP="003402D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7B0F" w:rsidRPr="009A7B0F" w:rsidTr="009A7B0F">
        <w:tc>
          <w:tcPr>
            <w:tcW w:w="9606" w:type="dxa"/>
            <w:gridSpan w:val="2"/>
          </w:tcPr>
          <w:p w:rsidR="003402DC" w:rsidRPr="009A7B0F" w:rsidRDefault="003402DC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 w:rsidRPr="009A7B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 Актуализация знаний.</w:t>
            </w:r>
          </w:p>
          <w:p w:rsidR="003402DC" w:rsidRPr="009A7B0F" w:rsidRDefault="003402DC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Задача: </w:t>
            </w: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изученного материала, необходимого для «открытия нового знания», и выявление степени </w:t>
            </w:r>
            <w:proofErr w:type="spellStart"/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обученности</w:t>
            </w:r>
            <w:proofErr w:type="spellEnd"/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учащихся по пройденному материалу.</w:t>
            </w:r>
          </w:p>
        </w:tc>
      </w:tr>
      <w:tr w:rsidR="009A7B0F" w:rsidRPr="009A7B0F" w:rsidTr="009A7B0F">
        <w:trPr>
          <w:trHeight w:val="2109"/>
        </w:trPr>
        <w:tc>
          <w:tcPr>
            <w:tcW w:w="5637" w:type="dxa"/>
          </w:tcPr>
          <w:p w:rsidR="00C627E4" w:rsidRPr="009A7B0F" w:rsidRDefault="00C627E4" w:rsidP="003402D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02DC" w:rsidRPr="009A7B0F" w:rsidRDefault="00365BCB" w:rsidP="003402D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9A7B0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-Начнем наш урок с поэтической минутки.</w:t>
            </w:r>
          </w:p>
          <w:p w:rsidR="00F62036" w:rsidRPr="009A7B0F" w:rsidRDefault="00F62036" w:rsidP="003402D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2036" w:rsidRPr="009A7B0F" w:rsidRDefault="00F62036" w:rsidP="003402D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-Какой темой объединены стихотворения?</w:t>
            </w:r>
          </w:p>
          <w:p w:rsidR="00C627E4" w:rsidRPr="009A7B0F" w:rsidRDefault="00C627E4" w:rsidP="003402D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90C57" w:rsidRPr="009A7B0F" w:rsidRDefault="00C627E4" w:rsidP="003402D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90C57" w:rsidRPr="009A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Продолжим познавательное, поучительное путешествие по разделу «Мы и природа».</w:t>
            </w:r>
          </w:p>
          <w:p w:rsidR="00B74A06" w:rsidRPr="009A7B0F" w:rsidRDefault="00B74A06" w:rsidP="00B74A06">
            <w:pPr>
              <w:pStyle w:val="a5"/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7B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Работать будем в группах. Назовите правила сотрудничества.</w:t>
            </w:r>
          </w:p>
          <w:p w:rsidR="003402DC" w:rsidRPr="009A7B0F" w:rsidRDefault="00890C57" w:rsidP="008F7BB9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3402DC"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ы </w:t>
            </w: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готовы отправиться в путь</w:t>
            </w:r>
            <w:r w:rsidR="003402DC"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? Закройте глаза, прислушайтесь</w:t>
            </w:r>
            <w:proofErr w:type="gramStart"/>
            <w:r w:rsidR="003402DC"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="003402DC"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3402DC"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gramEnd"/>
            <w:r w:rsidR="003402DC"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вучит запись «Звуки леса»).</w:t>
            </w:r>
          </w:p>
          <w:p w:rsidR="003402DC" w:rsidRPr="009A7B0F" w:rsidRDefault="003402DC" w:rsidP="003402D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-Куда это мы попали?</w:t>
            </w:r>
          </w:p>
          <w:p w:rsidR="00C627E4" w:rsidRPr="009A7B0F" w:rsidRDefault="003402DC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– Зачем люди ходят в лес?</w:t>
            </w: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– Вот и мы с вами отправимся в лес, но не только за грибами и ягодами, а еще понаблюдать за жизнью его обитателей.</w:t>
            </w:r>
          </w:p>
          <w:p w:rsidR="00976094" w:rsidRPr="009A7B0F" w:rsidRDefault="003402DC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– А приглашает нас в путешествие  писатель Михаил Михайлович Пришвин. </w:t>
            </w:r>
          </w:p>
          <w:p w:rsidR="00976094" w:rsidRPr="009A7B0F" w:rsidRDefault="00976094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Прежде чем </w:t>
            </w:r>
            <w:proofErr w:type="gramStart"/>
            <w:r w:rsidRPr="009A7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отправимся в путь поставим</w:t>
            </w:r>
            <w:proofErr w:type="gramEnd"/>
            <w:r w:rsidRPr="009A7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перед собой определенные цели:</w:t>
            </w:r>
          </w:p>
          <w:p w:rsidR="00976094" w:rsidRPr="009A7B0F" w:rsidRDefault="00976094" w:rsidP="00976094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Познакомимся с творчеством и……</w:t>
            </w:r>
          </w:p>
          <w:p w:rsidR="00976094" w:rsidRPr="009A7B0F" w:rsidRDefault="00976094" w:rsidP="00976094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Поработаем над умением……</w:t>
            </w:r>
          </w:p>
          <w:p w:rsidR="00976094" w:rsidRPr="009A7B0F" w:rsidRDefault="00B74A06" w:rsidP="00B74A06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Будем размышлять ….</w:t>
            </w:r>
          </w:p>
          <w:p w:rsidR="00B74A06" w:rsidRPr="009A7B0F" w:rsidRDefault="00B74A06" w:rsidP="00B74A06">
            <w:pPr>
              <w:pStyle w:val="a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2DC" w:rsidRPr="009A7B0F" w:rsidRDefault="008F7BB9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О жизни и творчестве писателя Ольга.</w:t>
            </w:r>
          </w:p>
          <w:p w:rsidR="003402DC" w:rsidRPr="009A7B0F" w:rsidRDefault="003402DC" w:rsidP="003402D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2DC" w:rsidRPr="009A7B0F" w:rsidRDefault="003402DC" w:rsidP="003402D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- Итак, к кому мы сегодня отправляемся в гости?</w:t>
            </w:r>
          </w:p>
          <w:p w:rsidR="003402DC" w:rsidRPr="009A7B0F" w:rsidRDefault="003402DC" w:rsidP="003402D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-Молодцы!</w:t>
            </w:r>
          </w:p>
          <w:p w:rsidR="003402DC" w:rsidRPr="009A7B0F" w:rsidRDefault="003402DC" w:rsidP="003402D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2DC" w:rsidRPr="009A7B0F" w:rsidRDefault="003402DC" w:rsidP="003402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74A06" w:rsidRPr="009A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Пришло время познакомиться </w:t>
            </w:r>
            <w:r w:rsidR="00C627E4" w:rsidRPr="009A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proofErr w:type="spellStart"/>
            <w:r w:rsidR="00C627E4" w:rsidRPr="009A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произвеением</w:t>
            </w:r>
            <w:proofErr w:type="spellEnd"/>
            <w:r w:rsidR="00C627E4" w:rsidRPr="009A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A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М.М. </w:t>
            </w:r>
          </w:p>
          <w:p w:rsidR="003402DC" w:rsidRPr="009A7B0F" w:rsidRDefault="003402DC" w:rsidP="003402D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5D2708"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героях  </w:t>
            </w:r>
            <w:proofErr w:type="gramStart"/>
            <w:r w:rsidR="00C627E4"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которого</w:t>
            </w:r>
            <w:proofErr w:type="gramEnd"/>
            <w:r w:rsidR="005D2708"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, узнаете, отгадав загадку:</w:t>
            </w:r>
          </w:p>
          <w:p w:rsidR="003402DC" w:rsidRPr="009A7B0F" w:rsidRDefault="003402DC" w:rsidP="003402DC">
            <w:pPr>
              <w:ind w:left="3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7B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Вдоль по речке, по водице</w:t>
            </w:r>
          </w:p>
          <w:p w:rsidR="003402DC" w:rsidRPr="009A7B0F" w:rsidRDefault="003402DC" w:rsidP="003402DC">
            <w:pPr>
              <w:ind w:left="3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7B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Плывет лодок вереница</w:t>
            </w:r>
          </w:p>
          <w:p w:rsidR="003402DC" w:rsidRPr="009A7B0F" w:rsidRDefault="003402DC" w:rsidP="003402DC">
            <w:pPr>
              <w:ind w:left="3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7B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Впереди корабль идет</w:t>
            </w:r>
          </w:p>
          <w:p w:rsidR="003402DC" w:rsidRPr="009A7B0F" w:rsidRDefault="003402DC" w:rsidP="003402DC">
            <w:pPr>
              <w:ind w:left="3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7B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собою всех ведет.</w:t>
            </w:r>
          </w:p>
          <w:p w:rsidR="003402DC" w:rsidRPr="009A7B0F" w:rsidRDefault="003402DC" w:rsidP="003402DC">
            <w:pPr>
              <w:ind w:left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02DC" w:rsidRPr="009A7B0F" w:rsidRDefault="003402DC" w:rsidP="003402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Верно! А теперь посм</w:t>
            </w:r>
            <w:r w:rsidR="002668C3" w:rsidRPr="009A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отрите на изображение на доске </w:t>
            </w:r>
            <w:r w:rsidRPr="009A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кого вы видите?</w:t>
            </w:r>
            <w:r w:rsidR="002668C3" w:rsidRPr="009A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Утка – домашняя птица?</w:t>
            </w:r>
          </w:p>
          <w:p w:rsidR="002668C3" w:rsidRPr="009A7B0F" w:rsidRDefault="002668C3" w:rsidP="003402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02DC" w:rsidRPr="009A7B0F" w:rsidRDefault="003402DC" w:rsidP="003402DC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- Итак, п</w:t>
            </w:r>
            <w:r w:rsidR="002668C3"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ерсонажами нашего рассказа будет дикая уточка чирок-свистунок</w:t>
            </w: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утятами, а произведение называется </w:t>
            </w:r>
            <w:r w:rsidRPr="009A7B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«Ребята и утята».</w:t>
            </w:r>
          </w:p>
          <w:p w:rsidR="003402DC" w:rsidRPr="009A7B0F" w:rsidRDefault="003402DC" w:rsidP="003402DC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Как вы думаете о ком этот рассказ?</w:t>
            </w:r>
          </w:p>
        </w:tc>
        <w:tc>
          <w:tcPr>
            <w:tcW w:w="3969" w:type="dxa"/>
          </w:tcPr>
          <w:p w:rsidR="003402DC" w:rsidRPr="009A7B0F" w:rsidRDefault="003402DC" w:rsidP="003402D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2DC" w:rsidRPr="009A7B0F" w:rsidRDefault="003402DC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Название стихотворений и их авторы.</w:t>
            </w:r>
          </w:p>
          <w:p w:rsidR="003402DC" w:rsidRPr="009A7B0F" w:rsidRDefault="003402DC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Чтение стихотворений.</w:t>
            </w:r>
          </w:p>
          <w:p w:rsidR="003402DC" w:rsidRPr="009A7B0F" w:rsidRDefault="003402DC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2036" w:rsidRPr="009A7B0F" w:rsidRDefault="00F62036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2036" w:rsidRPr="009A7B0F" w:rsidRDefault="00F62036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2036" w:rsidRPr="009A7B0F" w:rsidRDefault="00F62036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2036" w:rsidRPr="009A7B0F" w:rsidRDefault="00F62036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2036" w:rsidRPr="009A7B0F" w:rsidRDefault="00F62036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2DC" w:rsidRPr="009A7B0F" w:rsidRDefault="003402DC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2DC" w:rsidRPr="009A7B0F" w:rsidRDefault="003402DC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Готовы!</w:t>
            </w:r>
          </w:p>
          <w:p w:rsidR="003402DC" w:rsidRPr="009A7B0F" w:rsidRDefault="003402DC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2DC" w:rsidRPr="009A7B0F" w:rsidRDefault="003402DC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2DC" w:rsidRPr="009A7B0F" w:rsidRDefault="003402DC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В лес.</w:t>
            </w:r>
          </w:p>
          <w:p w:rsidR="003402DC" w:rsidRPr="009A7B0F" w:rsidRDefault="003402DC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За грибами, за ягодами.</w:t>
            </w: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</w:p>
          <w:p w:rsidR="003402DC" w:rsidRPr="009A7B0F" w:rsidRDefault="003402DC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4A06" w:rsidRPr="009A7B0F" w:rsidRDefault="00B74A06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4A06" w:rsidRPr="009A7B0F" w:rsidRDefault="00B74A06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4A06" w:rsidRPr="009A7B0F" w:rsidRDefault="00B74A06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4A06" w:rsidRPr="009A7B0F" w:rsidRDefault="00B74A06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4A06" w:rsidRPr="009A7B0F" w:rsidRDefault="00B74A06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Произведением</w:t>
            </w:r>
          </w:p>
          <w:p w:rsidR="00B74A06" w:rsidRPr="009A7B0F" w:rsidRDefault="00B74A06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Правильно читать, задавать вопросы, работать в группе</w:t>
            </w:r>
          </w:p>
          <w:p w:rsidR="00B74A06" w:rsidRPr="009A7B0F" w:rsidRDefault="00B74A06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Чему учит М. Пришвин</w:t>
            </w:r>
          </w:p>
          <w:p w:rsidR="003402DC" w:rsidRPr="009A7B0F" w:rsidRDefault="003402DC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2DC" w:rsidRPr="009A7B0F" w:rsidRDefault="003402DC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 учеников (слайд 2)</w:t>
            </w:r>
          </w:p>
          <w:p w:rsidR="003402DC" w:rsidRPr="009A7B0F" w:rsidRDefault="003402DC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Обращение к портрету писателя.</w:t>
            </w:r>
          </w:p>
          <w:p w:rsidR="003402DC" w:rsidRPr="009A7B0F" w:rsidRDefault="003402DC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2DC" w:rsidRPr="009A7B0F" w:rsidRDefault="003402DC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2DC" w:rsidRPr="009A7B0F" w:rsidRDefault="003402DC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2DC" w:rsidRPr="009A7B0F" w:rsidRDefault="003402DC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2DC" w:rsidRPr="009A7B0F" w:rsidRDefault="003402DC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2DC" w:rsidRPr="009A7B0F" w:rsidRDefault="003402DC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2DC" w:rsidRPr="009A7B0F" w:rsidRDefault="003402DC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2DC" w:rsidRPr="009A7B0F" w:rsidRDefault="003402DC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2036" w:rsidRPr="009A7B0F" w:rsidRDefault="00F62036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2DC" w:rsidRPr="009A7B0F" w:rsidRDefault="003402DC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2DC" w:rsidRPr="009A7B0F" w:rsidRDefault="002668C3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Бывают и дикие утки.</w:t>
            </w:r>
          </w:p>
          <w:p w:rsidR="003402DC" w:rsidRPr="009A7B0F" w:rsidRDefault="003402DC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2DC" w:rsidRPr="009A7B0F" w:rsidRDefault="003402DC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2DC" w:rsidRPr="009A7B0F" w:rsidRDefault="003402DC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Утка с утятами</w:t>
            </w:r>
          </w:p>
          <w:p w:rsidR="003402DC" w:rsidRPr="009A7B0F" w:rsidRDefault="003402DC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2036" w:rsidRPr="009A7B0F" w:rsidRDefault="00F62036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2DC" w:rsidRPr="009A7B0F" w:rsidRDefault="003402DC" w:rsidP="002668C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О детях и братьях наших меньших</w:t>
            </w:r>
          </w:p>
        </w:tc>
      </w:tr>
      <w:tr w:rsidR="009A7B0F" w:rsidRPr="009A7B0F" w:rsidTr="009A7B0F">
        <w:tc>
          <w:tcPr>
            <w:tcW w:w="5637" w:type="dxa"/>
          </w:tcPr>
          <w:p w:rsidR="003402DC" w:rsidRPr="009A7B0F" w:rsidRDefault="003402DC" w:rsidP="003402DC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- В чем заключается трогательность</w:t>
            </w:r>
            <w:r w:rsidR="00F62036" w:rsidRPr="009A7B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(взволновать)</w:t>
            </w:r>
            <w:r w:rsidRPr="009A7B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этого произведения? </w:t>
            </w:r>
          </w:p>
          <w:p w:rsidR="003402DC" w:rsidRPr="009A7B0F" w:rsidRDefault="003402DC" w:rsidP="003402D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(для учащихся создалась проблемная ситуация)</w:t>
            </w:r>
          </w:p>
          <w:p w:rsidR="00976094" w:rsidRPr="009A7B0F" w:rsidRDefault="003402DC" w:rsidP="00B74A0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Почему у вас возникли затруднения при ответе?</w:t>
            </w:r>
          </w:p>
        </w:tc>
        <w:tc>
          <w:tcPr>
            <w:tcW w:w="3969" w:type="dxa"/>
          </w:tcPr>
          <w:p w:rsidR="003402DC" w:rsidRPr="009A7B0F" w:rsidRDefault="003402DC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Мы не знаем.</w:t>
            </w:r>
          </w:p>
          <w:p w:rsidR="00B74A06" w:rsidRPr="009A7B0F" w:rsidRDefault="00B74A06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2DC" w:rsidRPr="009A7B0F" w:rsidRDefault="003402DC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2DC" w:rsidRPr="009A7B0F" w:rsidRDefault="003402DC" w:rsidP="002668C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Мы не читали этот рассказ.</w:t>
            </w:r>
          </w:p>
        </w:tc>
      </w:tr>
      <w:tr w:rsidR="009A7B0F" w:rsidRPr="009A7B0F" w:rsidTr="009A7B0F">
        <w:tc>
          <w:tcPr>
            <w:tcW w:w="9606" w:type="dxa"/>
            <w:gridSpan w:val="2"/>
          </w:tcPr>
          <w:p w:rsidR="003402DC" w:rsidRPr="009A7B0F" w:rsidRDefault="003402DC" w:rsidP="003402D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IV. «Открытие нового знания» (построение проекта выхода из затруднения) </w:t>
            </w:r>
          </w:p>
          <w:p w:rsidR="003402DC" w:rsidRPr="009A7B0F" w:rsidRDefault="003402DC" w:rsidP="003402D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Задача: </w:t>
            </w: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постановка устной задачи и обсуждение проекта ее решения </w:t>
            </w:r>
          </w:p>
        </w:tc>
      </w:tr>
      <w:tr w:rsidR="009A7B0F" w:rsidRPr="009A7B0F" w:rsidTr="009A7B0F">
        <w:tc>
          <w:tcPr>
            <w:tcW w:w="5637" w:type="dxa"/>
          </w:tcPr>
          <w:p w:rsidR="003402DC" w:rsidRPr="009A7B0F" w:rsidRDefault="003402DC" w:rsidP="003402DC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Ответ на вопрос мы </w:t>
            </w:r>
            <w:proofErr w:type="gramStart"/>
            <w:r w:rsidRPr="009A7B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найдем</w:t>
            </w:r>
            <w:proofErr w:type="gramEnd"/>
            <w:r w:rsidRPr="009A7B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прочитав рассказ Михаила Пришвина.</w:t>
            </w:r>
          </w:p>
          <w:p w:rsidR="00690B86" w:rsidRPr="009A7B0F" w:rsidRDefault="00690B86" w:rsidP="003402DC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90B86" w:rsidRPr="009A7B0F" w:rsidRDefault="00690B86" w:rsidP="003402DC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рассказе встретятся незнакомые слова, чтобы вы поняли смысл рассказа, проведем словарную работу в группах:</w:t>
            </w:r>
          </w:p>
          <w:p w:rsidR="00690B86" w:rsidRPr="009A7B0F" w:rsidRDefault="00690B86" w:rsidP="003402DC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A7B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</w:rPr>
              <w:t xml:space="preserve">На листочках слева даны термины, а справа </w:t>
            </w:r>
            <w:r w:rsidRPr="009A7B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</w:rPr>
              <w:lastRenderedPageBreak/>
              <w:t>определения, нужно подобрать к каждому термину правильное определение и соединить стрелочками.</w:t>
            </w:r>
          </w:p>
          <w:p w:rsidR="003402DC" w:rsidRPr="009A7B0F" w:rsidRDefault="003402DC" w:rsidP="003402DC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3402DC" w:rsidRPr="009A7B0F" w:rsidRDefault="003402DC" w:rsidP="003402D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1.Подготовительная  (словарная) работа</w:t>
            </w:r>
          </w:p>
          <w:p w:rsidR="007831B8" w:rsidRPr="009A7B0F" w:rsidRDefault="007831B8" w:rsidP="003402D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31B8" w:rsidRPr="009A7B0F" w:rsidRDefault="007831B8" w:rsidP="007831B8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Чирок-свистунок</w:t>
            </w:r>
            <w:r w:rsidRPr="009A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– птица семейства </w:t>
            </w:r>
            <w:proofErr w:type="gramStart"/>
            <w:r w:rsidRPr="009A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утиных</w:t>
            </w:r>
            <w:proofErr w:type="gramEnd"/>
            <w:r w:rsidRPr="009A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Обитают эти птицы на небольших водоемах.</w:t>
            </w:r>
          </w:p>
          <w:p w:rsidR="007831B8" w:rsidRPr="009A7B0F" w:rsidRDefault="007831B8" w:rsidP="007831B8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Верста</w:t>
            </w:r>
            <w:r w:rsidRPr="009A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– старинная русская мера длины. Чуть больше 1 км.</w:t>
            </w:r>
          </w:p>
          <w:p w:rsidR="007831B8" w:rsidRPr="009A7B0F" w:rsidRDefault="007831B8" w:rsidP="007831B8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Паровое поле</w:t>
            </w:r>
            <w:r w:rsidRPr="009A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– поле, отдыхающее от посевов.</w:t>
            </w:r>
          </w:p>
          <w:p w:rsidR="007831B8" w:rsidRPr="009A7B0F" w:rsidRDefault="007831B8" w:rsidP="007831B8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Овсяное поле</w:t>
            </w:r>
            <w:r w:rsidRPr="009A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– поле, засеянное овсом.</w:t>
            </w:r>
          </w:p>
          <w:p w:rsidR="007831B8" w:rsidRPr="009A7B0F" w:rsidRDefault="007831B8" w:rsidP="007831B8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Вода спала</w:t>
            </w:r>
            <w:r w:rsidRPr="009A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– с наступлением лета уровень воды в водоеме уменьшился.</w:t>
            </w:r>
          </w:p>
          <w:p w:rsidR="007831B8" w:rsidRPr="009A7B0F" w:rsidRDefault="007831B8" w:rsidP="007831B8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Кузница</w:t>
            </w:r>
            <w:r w:rsidRPr="009A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– помещение, где работают кузнецы.</w:t>
            </w:r>
          </w:p>
          <w:p w:rsidR="00690B86" w:rsidRPr="009A7B0F" w:rsidRDefault="00690B86" w:rsidP="007831B8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9A7B0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ПРОВЕРЯЕМ</w:t>
            </w:r>
          </w:p>
          <w:p w:rsidR="00134BA9" w:rsidRPr="009A7B0F" w:rsidRDefault="00134BA9" w:rsidP="00134BA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2.Первичное знакомство</w:t>
            </w:r>
          </w:p>
          <w:p w:rsidR="00134BA9" w:rsidRPr="009A7B0F" w:rsidRDefault="00134BA9" w:rsidP="00134BA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4BA9" w:rsidRPr="009A7B0F" w:rsidRDefault="00134BA9" w:rsidP="00134BA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- Теперь мы прочитаем рассказ (учитель читает текст).</w:t>
            </w:r>
          </w:p>
          <w:p w:rsidR="00134BA9" w:rsidRPr="009A7B0F" w:rsidRDefault="00134BA9" w:rsidP="00134BA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4BA9" w:rsidRPr="009A7B0F" w:rsidRDefault="00134BA9" w:rsidP="00134BA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3.Беседа по </w:t>
            </w:r>
            <w:proofErr w:type="gramStart"/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прочитанному</w:t>
            </w:r>
            <w:proofErr w:type="gramEnd"/>
          </w:p>
          <w:p w:rsidR="00134BA9" w:rsidRPr="009A7B0F" w:rsidRDefault="00134BA9" w:rsidP="00134BA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4BA9" w:rsidRPr="009A7B0F" w:rsidRDefault="00134BA9" w:rsidP="00134B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Понравилось ли вам произведение?</w:t>
            </w:r>
          </w:p>
          <w:p w:rsidR="00134BA9" w:rsidRPr="009A7B0F" w:rsidRDefault="00134BA9" w:rsidP="00134B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4BA9" w:rsidRPr="009A7B0F" w:rsidRDefault="00134BA9" w:rsidP="00134B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bookmarkStart w:id="0" w:name="_GoBack"/>
            <w:r w:rsidRPr="009A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Какой это рассказ: развлекательный, познавательный или поучительный? Почему?</w:t>
            </w:r>
          </w:p>
          <w:p w:rsidR="00134BA9" w:rsidRPr="009A7B0F" w:rsidRDefault="00134BA9" w:rsidP="00134BA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4BA9" w:rsidRPr="009A7B0F" w:rsidRDefault="00134BA9" w:rsidP="00134BA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0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4.Самостоятельное чтение текста.</w:t>
            </w:r>
          </w:p>
          <w:p w:rsidR="00134BA9" w:rsidRPr="009A7B0F" w:rsidRDefault="00134BA9" w:rsidP="00134B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Сейчас вы </w:t>
            </w:r>
            <w:r w:rsidR="00C627E4" w:rsidRPr="009A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сами будете  читать рассказ.</w:t>
            </w:r>
          </w:p>
          <w:p w:rsidR="00134BA9" w:rsidRPr="009A7B0F" w:rsidRDefault="00134BA9" w:rsidP="00134BA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-Как автор разговаривал с мальчишками?</w:t>
            </w:r>
            <w:r w:rsidR="00224599" w:rsidRPr="009A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A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какой интонацией будем читать его слова?</w:t>
            </w:r>
          </w:p>
          <w:p w:rsidR="00224599" w:rsidRPr="009A7B0F" w:rsidRDefault="00224599" w:rsidP="00134BA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4BA9" w:rsidRPr="009A7B0F" w:rsidRDefault="00134BA9" w:rsidP="00134BA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 какой </w:t>
            </w:r>
            <w:r w:rsidR="00224599" w:rsidRPr="009A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интонацией прочитаем эти слова  </w:t>
            </w:r>
            <w:r w:rsidRPr="009A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«Счастливый путь, утята!»</w:t>
            </w:r>
          </w:p>
          <w:p w:rsidR="00224599" w:rsidRPr="009A7B0F" w:rsidRDefault="00224599" w:rsidP="00134BA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4BA9" w:rsidRPr="009A7B0F" w:rsidRDefault="00C627E4" w:rsidP="00134B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-При чтении отметьте, какому критерию соответствует чтение вашего товарища.</w:t>
            </w:r>
          </w:p>
          <w:p w:rsidR="003402DC" w:rsidRPr="009A7B0F" w:rsidRDefault="003402DC" w:rsidP="003402D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bookmarkEnd w:id="0"/>
          <w:p w:rsidR="003402DC" w:rsidRPr="009A7B0F" w:rsidRDefault="003402DC" w:rsidP="003402D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Физкультминутка</w:t>
            </w:r>
          </w:p>
          <w:p w:rsidR="00890C57" w:rsidRPr="009A7B0F" w:rsidRDefault="00890C57" w:rsidP="00890C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Вышли уточки на луг</w:t>
            </w:r>
          </w:p>
          <w:p w:rsidR="00890C57" w:rsidRPr="009A7B0F" w:rsidRDefault="00890C57" w:rsidP="00890C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Кря-кря-кря! </w:t>
            </w:r>
            <w:r w:rsidRPr="009A7B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(Шагаем.)</w:t>
            </w:r>
          </w:p>
          <w:p w:rsidR="00890C57" w:rsidRPr="009A7B0F" w:rsidRDefault="00890C57" w:rsidP="00890C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Пролетел зеленый жук</w:t>
            </w:r>
          </w:p>
          <w:p w:rsidR="00890C57" w:rsidRPr="009A7B0F" w:rsidRDefault="00890C57" w:rsidP="00890C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Ж-ж-ж! </w:t>
            </w:r>
            <w:r w:rsidRPr="009A7B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(Машем руками-крыльями.)</w:t>
            </w:r>
          </w:p>
          <w:p w:rsidR="00890C57" w:rsidRPr="009A7B0F" w:rsidRDefault="00890C57" w:rsidP="00890C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Утки шеи выгибают. </w:t>
            </w:r>
            <w:r w:rsidRPr="009A7B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(Круговые вращения шеей.)</w:t>
            </w:r>
          </w:p>
          <w:p w:rsidR="00890C57" w:rsidRPr="009A7B0F" w:rsidRDefault="00890C57" w:rsidP="00890C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Клювом перья расправляют</w:t>
            </w:r>
            <w:r w:rsidRPr="009A7B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 (Повороты туловища влево-вправо.)</w:t>
            </w:r>
          </w:p>
          <w:p w:rsidR="00890C57" w:rsidRPr="009A7B0F" w:rsidRDefault="00890C57" w:rsidP="00890C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Зашумел в пруду камыш</w:t>
            </w:r>
            <w:r w:rsidRPr="009A7B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(Наклоны туловища)</w:t>
            </w:r>
          </w:p>
          <w:p w:rsidR="00890C57" w:rsidRPr="009A7B0F" w:rsidRDefault="00890C57" w:rsidP="00890C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Ш-ш-ш</w:t>
            </w:r>
          </w:p>
          <w:p w:rsidR="003402DC" w:rsidRPr="009A7B0F" w:rsidRDefault="00890C57" w:rsidP="009D67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опять настала тишь</w:t>
            </w:r>
            <w:proofErr w:type="gramStart"/>
            <w:r w:rsidRPr="009A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A7B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</w:t>
            </w:r>
            <w:proofErr w:type="gramEnd"/>
            <w:r w:rsidRPr="009A7B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Сели)</w:t>
            </w:r>
          </w:p>
        </w:tc>
        <w:tc>
          <w:tcPr>
            <w:tcW w:w="3969" w:type="dxa"/>
          </w:tcPr>
          <w:p w:rsidR="003402DC" w:rsidRPr="009A7B0F" w:rsidRDefault="003402DC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2DC" w:rsidRPr="009A7B0F" w:rsidRDefault="003402DC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2DC" w:rsidRPr="009A7B0F" w:rsidRDefault="003402DC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2DC" w:rsidRPr="009A7B0F" w:rsidRDefault="003402DC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2036" w:rsidRPr="009A7B0F" w:rsidRDefault="00F62036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2036" w:rsidRPr="009A7B0F" w:rsidRDefault="00F62036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2036" w:rsidRPr="009A7B0F" w:rsidRDefault="00F62036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2036" w:rsidRPr="009A7B0F" w:rsidRDefault="00F62036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2036" w:rsidRPr="009A7B0F" w:rsidRDefault="00F62036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2036" w:rsidRPr="009A7B0F" w:rsidRDefault="00F62036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2036" w:rsidRPr="009A7B0F" w:rsidRDefault="00F62036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2DC" w:rsidRPr="009A7B0F" w:rsidRDefault="003402DC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2DC" w:rsidRPr="009A7B0F" w:rsidRDefault="003402DC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2DC" w:rsidRPr="009A7B0F" w:rsidRDefault="00890C57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Учащиеся читают слова, соотносят с </w:t>
            </w:r>
            <w:proofErr w:type="spellStart"/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опредлениями</w:t>
            </w:r>
            <w:proofErr w:type="spellEnd"/>
          </w:p>
          <w:p w:rsidR="00890C57" w:rsidRPr="009A7B0F" w:rsidRDefault="00890C57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90C57" w:rsidRPr="009A7B0F" w:rsidRDefault="00890C57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90C57" w:rsidRPr="009A7B0F" w:rsidRDefault="00890C57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90C57" w:rsidRPr="009A7B0F" w:rsidRDefault="00890C57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90C57" w:rsidRPr="009A7B0F" w:rsidRDefault="00890C57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90C57" w:rsidRPr="009A7B0F" w:rsidRDefault="00890C57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90C57" w:rsidRPr="009A7B0F" w:rsidRDefault="00890C57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90C57" w:rsidRPr="009A7B0F" w:rsidRDefault="00890C57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90C57" w:rsidRPr="009A7B0F" w:rsidRDefault="00890C57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90C57" w:rsidRPr="009A7B0F" w:rsidRDefault="00890C57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2DC" w:rsidRPr="009A7B0F" w:rsidRDefault="003402DC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90C57" w:rsidRPr="009A7B0F" w:rsidRDefault="00890C57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2036" w:rsidRPr="009A7B0F" w:rsidRDefault="00F62036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2036" w:rsidRPr="009A7B0F" w:rsidRDefault="00F62036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2DC" w:rsidRPr="009A7B0F" w:rsidRDefault="003402DC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Учащиеся следят по учебнику</w:t>
            </w:r>
          </w:p>
          <w:p w:rsidR="003402DC" w:rsidRPr="009A7B0F" w:rsidRDefault="003402DC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2DC" w:rsidRPr="009A7B0F" w:rsidRDefault="003402DC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2DC" w:rsidRPr="009A7B0F" w:rsidRDefault="003402DC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2DC" w:rsidRPr="009A7B0F" w:rsidRDefault="003402DC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E6509" w:rsidRPr="009A7B0F" w:rsidRDefault="003E6509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E6509" w:rsidRPr="009A7B0F" w:rsidRDefault="003E6509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2DC" w:rsidRPr="009A7B0F" w:rsidRDefault="003402DC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Понравилось</w:t>
            </w:r>
          </w:p>
          <w:p w:rsidR="003E6509" w:rsidRPr="009A7B0F" w:rsidRDefault="003E6509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2DC" w:rsidRPr="009A7B0F" w:rsidRDefault="003402DC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Поучительный. Он учит</w:t>
            </w:r>
            <w:r w:rsidR="003E6509"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не совершать плохих поступков, защищать животных и оказывать им помощь.</w:t>
            </w:r>
          </w:p>
          <w:p w:rsidR="003402DC" w:rsidRPr="009A7B0F" w:rsidRDefault="003402DC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2DC" w:rsidRPr="009A7B0F" w:rsidRDefault="003402DC" w:rsidP="003402D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Сердито, строго</w:t>
            </w:r>
          </w:p>
          <w:p w:rsidR="003402DC" w:rsidRPr="009A7B0F" w:rsidRDefault="003402DC" w:rsidP="003402D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Очень строго</w:t>
            </w:r>
          </w:p>
          <w:p w:rsidR="003402DC" w:rsidRPr="009A7B0F" w:rsidRDefault="003402DC" w:rsidP="003402D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02DC" w:rsidRPr="009A7B0F" w:rsidRDefault="003402DC" w:rsidP="003402D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Радостно, весело</w:t>
            </w:r>
          </w:p>
          <w:p w:rsidR="003402DC" w:rsidRPr="009A7B0F" w:rsidRDefault="003402DC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7B0F" w:rsidRPr="009A7B0F" w:rsidTr="009A7B0F">
        <w:tc>
          <w:tcPr>
            <w:tcW w:w="9606" w:type="dxa"/>
            <w:gridSpan w:val="2"/>
          </w:tcPr>
          <w:p w:rsidR="003402DC" w:rsidRPr="009A7B0F" w:rsidRDefault="003402DC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 xml:space="preserve">V. Первичное закрепление.  Самоанализ и самоконтроль. </w:t>
            </w:r>
          </w:p>
          <w:p w:rsidR="003402DC" w:rsidRPr="009A7B0F" w:rsidRDefault="003402DC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Задача: </w:t>
            </w: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обобщение, работа с текстом, каждый для себя должен сделать вывод о том, какие чувства к героям ему близки. </w:t>
            </w:r>
          </w:p>
        </w:tc>
      </w:tr>
      <w:tr w:rsidR="009A7B0F" w:rsidRPr="009A7B0F" w:rsidTr="009A7B0F">
        <w:tc>
          <w:tcPr>
            <w:tcW w:w="5637" w:type="dxa"/>
          </w:tcPr>
          <w:p w:rsidR="009D6787" w:rsidRPr="009A7B0F" w:rsidRDefault="009D6787" w:rsidP="009D6787">
            <w:pPr>
              <w:pStyle w:val="a5"/>
              <w:numPr>
                <w:ilvl w:val="0"/>
                <w:numId w:val="4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Ромашка вопросов</w:t>
            </w:r>
          </w:p>
          <w:p w:rsidR="009D6787" w:rsidRPr="009A7B0F" w:rsidRDefault="003402DC" w:rsidP="009D678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9D6787" w:rsidRPr="009A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нашем пути появилась ромашка вопросов</w:t>
            </w:r>
            <w:r w:rsidR="00012764" w:rsidRPr="009A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12764" w:rsidRPr="009A7B0F" w:rsidRDefault="00012764" w:rsidP="009D678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Лидеры групп возьмите по одному лепестку. В группе составьте устно вопрос и адресуйте одной из групп.</w:t>
            </w:r>
          </w:p>
          <w:p w:rsidR="003402DC" w:rsidRPr="009A7B0F" w:rsidRDefault="003402DC" w:rsidP="003402D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2764" w:rsidRPr="009A7B0F" w:rsidRDefault="00012764" w:rsidP="003402DC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Следующая работа, поможет лучше понять главную мысль рассказа, то, чему нас хотел научить автор.</w:t>
            </w:r>
          </w:p>
          <w:p w:rsidR="00012764" w:rsidRPr="009A7B0F" w:rsidRDefault="00012764" w:rsidP="003402DC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1 группа:</w:t>
            </w:r>
          </w:p>
          <w:p w:rsidR="00181483" w:rsidRPr="009A7B0F" w:rsidRDefault="00181483" w:rsidP="003402DC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Строго подойди</w:t>
            </w:r>
            <w:r w:rsidR="00E15975"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те к поступку ребят, докажите их вину.</w:t>
            </w:r>
          </w:p>
          <w:p w:rsidR="00181483" w:rsidRPr="009A7B0F" w:rsidRDefault="00181483" w:rsidP="003402DC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3A46" w:rsidRPr="009A7B0F" w:rsidRDefault="00B93A46" w:rsidP="003402DC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2. группа:</w:t>
            </w:r>
          </w:p>
          <w:p w:rsidR="00B93A46" w:rsidRPr="009A7B0F" w:rsidRDefault="00B93A46" w:rsidP="003402DC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Сумейте защитить ребят.</w:t>
            </w:r>
          </w:p>
          <w:p w:rsidR="00181483" w:rsidRPr="009A7B0F" w:rsidRDefault="00181483" w:rsidP="003402DC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1483" w:rsidRPr="009A7B0F" w:rsidRDefault="00181483" w:rsidP="003402DC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3 группа:</w:t>
            </w:r>
          </w:p>
          <w:p w:rsidR="00181483" w:rsidRPr="009A7B0F" w:rsidRDefault="00773C8D" w:rsidP="003402DC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Порассуждайте на тему, почему автор с одной стороны строгий, с </w:t>
            </w:r>
            <w:proofErr w:type="gramStart"/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другой-добрый</w:t>
            </w:r>
            <w:proofErr w:type="gramEnd"/>
            <w:r w:rsidR="00D5349D"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, неравнодушный</w:t>
            </w: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человек.</w:t>
            </w:r>
          </w:p>
          <w:p w:rsidR="00E15975" w:rsidRPr="009A7B0F" w:rsidRDefault="00E15975" w:rsidP="003402DC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73C8D" w:rsidRPr="009A7B0F" w:rsidRDefault="00773C8D" w:rsidP="003402DC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4 группа:</w:t>
            </w:r>
          </w:p>
          <w:p w:rsidR="00D5349D" w:rsidRPr="009A7B0F" w:rsidRDefault="00E15975" w:rsidP="003402DC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Составьте </w:t>
            </w:r>
            <w:proofErr w:type="spellStart"/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синквейн</w:t>
            </w:r>
            <w:proofErr w:type="spellEnd"/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тему «Уточка»</w:t>
            </w:r>
          </w:p>
          <w:p w:rsidR="00E15975" w:rsidRPr="009A7B0F" w:rsidRDefault="00E15975" w:rsidP="003402DC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15975" w:rsidRPr="009A7B0F" w:rsidRDefault="00E15975" w:rsidP="003402DC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5 группа:</w:t>
            </w:r>
          </w:p>
          <w:p w:rsidR="003402DC" w:rsidRPr="009A7B0F" w:rsidRDefault="00E15975" w:rsidP="003402DC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Представьте, что вы о</w:t>
            </w:r>
            <w:r w:rsidR="00D5349D"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казались на месте утят, напишите</w:t>
            </w: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утят письмо ребятам.</w:t>
            </w:r>
          </w:p>
          <w:p w:rsidR="00D5349D" w:rsidRPr="009A7B0F" w:rsidRDefault="00D5349D" w:rsidP="003402DC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349D" w:rsidRPr="009A7B0F" w:rsidRDefault="000E6E84" w:rsidP="003402DC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 </w:t>
            </w:r>
            <w:r w:rsidR="00D5349D"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 завершим наше путешествие народной мудростью. </w:t>
            </w:r>
          </w:p>
          <w:p w:rsidR="00D5349D" w:rsidRPr="009A7B0F" w:rsidRDefault="00D5349D" w:rsidP="003402DC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349D" w:rsidRPr="009A7B0F" w:rsidRDefault="00D5349D" w:rsidP="00D5349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Подумайте, кому из действующих лиц подходят эти пословицы? Соотнесите с помощью стрелочек.</w:t>
            </w:r>
          </w:p>
          <w:p w:rsidR="00D5349D" w:rsidRPr="009A7B0F" w:rsidRDefault="00D5349D" w:rsidP="003402DC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349D" w:rsidRPr="009A7B0F" w:rsidRDefault="00D5349D" w:rsidP="00D5349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Умел ошибиться, умей и исправиться.</w:t>
            </w:r>
          </w:p>
          <w:p w:rsidR="00D5349D" w:rsidRPr="009A7B0F" w:rsidRDefault="00D5349D" w:rsidP="00D5349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Добрый пример лучше ста слов.</w:t>
            </w:r>
          </w:p>
          <w:p w:rsidR="00D5349D" w:rsidRPr="009A7B0F" w:rsidRDefault="00D5349D" w:rsidP="00D5349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Сначала думай – потом делай.</w:t>
            </w:r>
          </w:p>
          <w:p w:rsidR="00D5349D" w:rsidRPr="009A7B0F" w:rsidRDefault="00D5349D" w:rsidP="00D5349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Сей добро, посылай добро, оделяй, добром.</w:t>
            </w:r>
          </w:p>
          <w:p w:rsidR="00D5349D" w:rsidRPr="009A7B0F" w:rsidRDefault="00D5349D" w:rsidP="00D5349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Дитя плачет, а у матери сердце  болит.</w:t>
            </w:r>
          </w:p>
          <w:p w:rsidR="00E15975" w:rsidRPr="009A7B0F" w:rsidRDefault="00E15975" w:rsidP="003402DC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2DC" w:rsidRPr="009A7B0F" w:rsidRDefault="003402DC" w:rsidP="003402DC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2DC" w:rsidRPr="009A7B0F" w:rsidRDefault="003402DC" w:rsidP="003402DC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Итог урока</w:t>
            </w:r>
          </w:p>
          <w:p w:rsidR="00D5349D" w:rsidRPr="009A7B0F" w:rsidRDefault="00D5349D" w:rsidP="003402DC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349D" w:rsidRPr="009A7B0F" w:rsidRDefault="00D5349D" w:rsidP="00D5349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Ребята, отправились в путешествие с определенной целью, посмотрим, все ли нам удалось:</w:t>
            </w:r>
          </w:p>
          <w:p w:rsidR="00D5349D" w:rsidRPr="009A7B0F" w:rsidRDefault="00D5349D" w:rsidP="00D5349D">
            <w:pPr>
              <w:pStyle w:val="a5"/>
              <w:numPr>
                <w:ilvl w:val="0"/>
                <w:numId w:val="6"/>
              </w:num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Познакомились с творчеством </w:t>
            </w:r>
            <w:r w:rsidR="00F62036" w:rsidRPr="009A7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 рассказом …..</w:t>
            </w:r>
          </w:p>
          <w:p w:rsidR="00D5349D" w:rsidRPr="009A7B0F" w:rsidRDefault="00D5349D" w:rsidP="00D5349D">
            <w:pPr>
              <w:pStyle w:val="a5"/>
              <w:numPr>
                <w:ilvl w:val="0"/>
                <w:numId w:val="6"/>
              </w:num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Работали над умением……</w:t>
            </w:r>
          </w:p>
          <w:p w:rsidR="00D5349D" w:rsidRPr="009A7B0F" w:rsidRDefault="00D5349D" w:rsidP="00D5349D">
            <w:pPr>
              <w:pStyle w:val="a5"/>
              <w:numPr>
                <w:ilvl w:val="0"/>
                <w:numId w:val="6"/>
              </w:num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Размышляли ….</w:t>
            </w:r>
          </w:p>
          <w:p w:rsidR="00D5349D" w:rsidRPr="009A7B0F" w:rsidRDefault="00D5349D" w:rsidP="00D5349D">
            <w:pPr>
              <w:pStyle w:val="a5"/>
              <w:numPr>
                <w:ilvl w:val="0"/>
                <w:numId w:val="6"/>
              </w:num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Поняли, что…</w:t>
            </w:r>
          </w:p>
          <w:p w:rsidR="003402DC" w:rsidRPr="009A7B0F" w:rsidRDefault="003402DC" w:rsidP="003402DC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2DC" w:rsidRPr="009A7B0F" w:rsidRDefault="003402DC" w:rsidP="003402DC">
            <w:pPr>
              <w:shd w:val="clear" w:color="auto" w:fill="FFFFFF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 Так в чем же заключается трогательность этого произведения?</w:t>
            </w:r>
          </w:p>
          <w:p w:rsidR="00F62036" w:rsidRPr="009A7B0F" w:rsidRDefault="00F62036" w:rsidP="00F6203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Вы задумывались о том, что у животных тоже есть семьи, есть мамы и папы. Как у каждого человека есть мама, так и у каждого животного, будь то птенчик или зайчонок, есть мама. Мама всегда заботится, оберегает </w:t>
            </w:r>
            <w:proofErr w:type="gramStart"/>
            <w:r w:rsidRPr="009A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9A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конечно же, переживает за своих дочек и сыновей.</w:t>
            </w:r>
          </w:p>
          <w:p w:rsidR="00D5349D" w:rsidRPr="009A7B0F" w:rsidRDefault="00D5349D" w:rsidP="003402DC">
            <w:pPr>
              <w:shd w:val="clear" w:color="auto" w:fill="FFFFFF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D5349D" w:rsidRPr="009A7B0F" w:rsidRDefault="00D5349D" w:rsidP="003402DC">
            <w:pPr>
              <w:shd w:val="clear" w:color="auto" w:fill="FFFFFF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D5349D" w:rsidRPr="009A7B0F" w:rsidRDefault="00D5349D" w:rsidP="00D5349D">
            <w:pPr>
              <w:pStyle w:val="a4"/>
              <w:shd w:val="clear" w:color="auto" w:fill="FFFFFF"/>
              <w:spacing w:before="0" w:beforeAutospacing="0" w:after="150" w:afterAutospacing="0"/>
            </w:pPr>
            <w:r w:rsidRPr="009A7B0F">
              <w:rPr>
                <w:rStyle w:val="apple-converted-space"/>
              </w:rPr>
              <w:t>- </w:t>
            </w:r>
            <w:r w:rsidRPr="009A7B0F">
              <w:t xml:space="preserve">Вот уже несколько десятков лет, как нет с нами </w:t>
            </w:r>
            <w:proofErr w:type="spellStart"/>
            <w:r w:rsidRPr="009A7B0F">
              <w:t>М.Пришвина</w:t>
            </w:r>
            <w:proofErr w:type="spellEnd"/>
            <w:r w:rsidRPr="009A7B0F">
              <w:t>. Но для нас с вами он оставил послание:</w:t>
            </w:r>
          </w:p>
          <w:p w:rsidR="00D5349D" w:rsidRPr="009A7B0F" w:rsidRDefault="00D5349D" w:rsidP="00D5349D">
            <w:pPr>
              <w:pStyle w:val="a4"/>
              <w:shd w:val="clear" w:color="auto" w:fill="FFFFFF"/>
              <w:spacing w:before="0" w:beforeAutospacing="0" w:after="150" w:afterAutospacing="0"/>
            </w:pPr>
            <w:r w:rsidRPr="009A7B0F">
              <w:rPr>
                <w:b/>
                <w:bCs/>
              </w:rPr>
              <w:t>Мои молодые друзья!</w:t>
            </w:r>
          </w:p>
          <w:p w:rsidR="00D5349D" w:rsidRPr="009A7B0F" w:rsidRDefault="00D5349D" w:rsidP="00D5349D">
            <w:pPr>
              <w:pStyle w:val="a4"/>
              <w:shd w:val="clear" w:color="auto" w:fill="FFFFFF"/>
              <w:spacing w:before="0" w:beforeAutospacing="0" w:after="150" w:afterAutospacing="0"/>
            </w:pPr>
            <w:r w:rsidRPr="009A7B0F">
              <w:t>П</w:t>
            </w:r>
            <w:r w:rsidRPr="009A7B0F">
              <w:rPr>
                <w:b/>
                <w:bCs/>
              </w:rPr>
              <w:t>рирода  для нас кладовая солнца с великими сокровищами жизни. Мало того, чтобы сокровища эти сохранить, их надо открывать и показывать.</w:t>
            </w:r>
          </w:p>
          <w:p w:rsidR="003402DC" w:rsidRPr="009A7B0F" w:rsidRDefault="00D5349D" w:rsidP="00D5349D">
            <w:pPr>
              <w:pStyle w:val="a4"/>
              <w:shd w:val="clear" w:color="auto" w:fill="FFFFFF"/>
              <w:spacing w:before="0" w:beforeAutospacing="0" w:after="150" w:afterAutospacing="0"/>
              <w:rPr>
                <w:b/>
                <w:bCs/>
              </w:rPr>
            </w:pPr>
            <w:r w:rsidRPr="009A7B0F">
              <w:rPr>
                <w:b/>
                <w:bCs/>
              </w:rPr>
              <w:t>Рыбе – вода, птице – воздух, зверям – лес, степь, горы. А человеку нужна родина. И охранять природу – значит охранять родину".</w:t>
            </w:r>
          </w:p>
          <w:p w:rsidR="00D5349D" w:rsidRPr="009A7B0F" w:rsidRDefault="00D5349D" w:rsidP="00D5349D">
            <w:pPr>
              <w:pStyle w:val="a4"/>
              <w:shd w:val="clear" w:color="auto" w:fill="FFFFFF"/>
              <w:spacing w:before="0" w:beforeAutospacing="0" w:after="150" w:afterAutospacing="0"/>
              <w:rPr>
                <w:b/>
                <w:bCs/>
              </w:rPr>
            </w:pPr>
          </w:p>
          <w:p w:rsidR="00D5349D" w:rsidRPr="009A7B0F" w:rsidRDefault="00D5349D" w:rsidP="00D5349D">
            <w:pPr>
              <w:pStyle w:val="a4"/>
              <w:shd w:val="clear" w:color="auto" w:fill="FFFFFF"/>
              <w:spacing w:before="0" w:beforeAutospacing="0" w:after="150" w:afterAutospacing="0"/>
              <w:rPr>
                <w:b/>
                <w:bCs/>
              </w:rPr>
            </w:pPr>
            <w:r w:rsidRPr="009A7B0F">
              <w:rPr>
                <w:b/>
                <w:bCs/>
              </w:rPr>
              <w:t>Рефлексия</w:t>
            </w:r>
          </w:p>
          <w:p w:rsidR="00D5349D" w:rsidRPr="009A7B0F" w:rsidRDefault="00D5349D" w:rsidP="00D5349D">
            <w:pPr>
              <w:pStyle w:val="a4"/>
              <w:shd w:val="clear" w:color="auto" w:fill="FFFFFF"/>
              <w:spacing w:before="0" w:beforeAutospacing="0" w:after="150" w:afterAutospacing="0"/>
              <w:rPr>
                <w:b/>
                <w:bCs/>
              </w:rPr>
            </w:pPr>
            <w:r w:rsidRPr="009A7B0F">
              <w:rPr>
                <w:b/>
                <w:bCs/>
              </w:rPr>
              <w:t>- Ребята, подумайте, какими качествами должен обл</w:t>
            </w:r>
            <w:r w:rsidR="00F62036" w:rsidRPr="009A7B0F">
              <w:rPr>
                <w:b/>
                <w:bCs/>
              </w:rPr>
              <w:t>а</w:t>
            </w:r>
            <w:r w:rsidRPr="009A7B0F">
              <w:rPr>
                <w:b/>
                <w:bCs/>
              </w:rPr>
              <w:t>да</w:t>
            </w:r>
            <w:r w:rsidR="00F62036" w:rsidRPr="009A7B0F">
              <w:rPr>
                <w:b/>
                <w:bCs/>
              </w:rPr>
              <w:t>ть человек любящий природу?</w:t>
            </w:r>
          </w:p>
          <w:p w:rsidR="00F62036" w:rsidRPr="009A7B0F" w:rsidRDefault="00F62036" w:rsidP="00D5349D">
            <w:pPr>
              <w:pStyle w:val="a4"/>
              <w:shd w:val="clear" w:color="auto" w:fill="FFFFFF"/>
              <w:spacing w:before="0" w:beforeAutospacing="0" w:after="150" w:afterAutospacing="0"/>
              <w:rPr>
                <w:b/>
                <w:bCs/>
              </w:rPr>
            </w:pPr>
            <w:r w:rsidRPr="009A7B0F">
              <w:rPr>
                <w:b/>
                <w:bCs/>
              </w:rPr>
              <w:t>Напишите на утятах по 1 качеству. Зачитайте по желанию.</w:t>
            </w:r>
          </w:p>
          <w:p w:rsidR="00F62036" w:rsidRPr="009A7B0F" w:rsidRDefault="00F62036" w:rsidP="00D5349D">
            <w:pPr>
              <w:pStyle w:val="a4"/>
              <w:shd w:val="clear" w:color="auto" w:fill="FFFFFF"/>
              <w:spacing w:before="0" w:beforeAutospacing="0" w:after="150" w:afterAutospacing="0"/>
              <w:rPr>
                <w:b/>
                <w:bCs/>
              </w:rPr>
            </w:pPr>
            <w:r w:rsidRPr="009A7B0F">
              <w:rPr>
                <w:b/>
                <w:bCs/>
              </w:rPr>
              <w:t>А теперь внимание, если на уроке вам все удалось, посадите утенка рядом с мамой уточкой,  если вы хорошо работали, но были трудност</w:t>
            </w:r>
            <w:proofErr w:type="gramStart"/>
            <w:r w:rsidRPr="009A7B0F">
              <w:rPr>
                <w:b/>
                <w:bCs/>
              </w:rPr>
              <w:t>и-</w:t>
            </w:r>
            <w:proofErr w:type="gramEnd"/>
            <w:r w:rsidRPr="009A7B0F">
              <w:rPr>
                <w:b/>
                <w:bCs/>
              </w:rPr>
              <w:t xml:space="preserve"> подальше, если же на уроке вам было очень трудно, вы не принимали участия в работе, то посадите  утенка на кочку.</w:t>
            </w:r>
          </w:p>
          <w:p w:rsidR="00F62036" w:rsidRPr="009A7B0F" w:rsidRDefault="00F62036" w:rsidP="00D5349D">
            <w:pPr>
              <w:pStyle w:val="a4"/>
              <w:shd w:val="clear" w:color="auto" w:fill="FFFFFF"/>
              <w:spacing w:before="0" w:beforeAutospacing="0" w:after="150" w:afterAutospacing="0"/>
              <w:rPr>
                <w:b/>
                <w:bCs/>
              </w:rPr>
            </w:pPr>
            <w:proofErr w:type="spellStart"/>
            <w:r w:rsidRPr="009A7B0F">
              <w:rPr>
                <w:b/>
                <w:bCs/>
              </w:rPr>
              <w:t>Самооценивание</w:t>
            </w:r>
            <w:proofErr w:type="spellEnd"/>
          </w:p>
          <w:p w:rsidR="00F62036" w:rsidRPr="009A7B0F" w:rsidRDefault="00F62036" w:rsidP="00D5349D">
            <w:pPr>
              <w:pStyle w:val="a4"/>
              <w:shd w:val="clear" w:color="auto" w:fill="FFFFFF"/>
              <w:spacing w:before="0" w:beforeAutospacing="0" w:after="150" w:afterAutospacing="0"/>
              <w:rPr>
                <w:b/>
                <w:bCs/>
              </w:rPr>
            </w:pPr>
          </w:p>
          <w:p w:rsidR="00D5349D" w:rsidRPr="009A7B0F" w:rsidRDefault="00F62036" w:rsidP="00D5349D">
            <w:pPr>
              <w:pStyle w:val="a4"/>
              <w:shd w:val="clear" w:color="auto" w:fill="FFFFFF"/>
              <w:spacing w:before="0" w:beforeAutospacing="0" w:after="150" w:afterAutospacing="0"/>
              <w:rPr>
                <w:b/>
                <w:bCs/>
              </w:rPr>
            </w:pPr>
            <w:r w:rsidRPr="009A7B0F">
              <w:rPr>
                <w:b/>
                <w:bCs/>
              </w:rPr>
              <w:t xml:space="preserve">Заключительное </w:t>
            </w:r>
            <w:r w:rsidR="00C627E4" w:rsidRPr="009A7B0F">
              <w:rPr>
                <w:b/>
                <w:bCs/>
              </w:rPr>
              <w:t>с</w:t>
            </w:r>
            <w:r w:rsidR="000E6E84" w:rsidRPr="009A7B0F">
              <w:rPr>
                <w:b/>
                <w:bCs/>
              </w:rPr>
              <w:t>тихотворение Арина</w:t>
            </w:r>
          </w:p>
        </w:tc>
        <w:tc>
          <w:tcPr>
            <w:tcW w:w="3969" w:type="dxa"/>
          </w:tcPr>
          <w:p w:rsidR="003402DC" w:rsidRPr="009A7B0F" w:rsidRDefault="003402DC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2DC" w:rsidRPr="009A7B0F" w:rsidRDefault="003402DC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2DC" w:rsidRPr="009A7B0F" w:rsidRDefault="003402DC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2DC" w:rsidRPr="009A7B0F" w:rsidRDefault="003402DC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2DC" w:rsidRPr="009A7B0F" w:rsidRDefault="003402DC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2DC" w:rsidRPr="009A7B0F" w:rsidRDefault="003402DC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349D" w:rsidRPr="009A7B0F" w:rsidRDefault="00D5349D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349D" w:rsidRPr="009A7B0F" w:rsidRDefault="00D5349D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349D" w:rsidRPr="009A7B0F" w:rsidRDefault="00D5349D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349D" w:rsidRPr="009A7B0F" w:rsidRDefault="00D5349D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349D" w:rsidRPr="009A7B0F" w:rsidRDefault="00D5349D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349D" w:rsidRPr="009A7B0F" w:rsidRDefault="00D5349D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349D" w:rsidRPr="009A7B0F" w:rsidRDefault="00D5349D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349D" w:rsidRPr="009A7B0F" w:rsidRDefault="00D5349D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349D" w:rsidRPr="009A7B0F" w:rsidRDefault="00D5349D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349D" w:rsidRPr="009A7B0F" w:rsidRDefault="00D5349D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349D" w:rsidRPr="009A7B0F" w:rsidRDefault="00D5349D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349D" w:rsidRPr="009A7B0F" w:rsidRDefault="00D5349D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349D" w:rsidRPr="009A7B0F" w:rsidRDefault="00D5349D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349D" w:rsidRPr="009A7B0F" w:rsidRDefault="00D5349D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2036" w:rsidRPr="009A7B0F" w:rsidRDefault="00D5349D" w:rsidP="003402D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Не совершать бездумных поступков. Любить природу, беречь её, чутко и бережно относиться к братьям нашим меньшим, знать их жизнь и воспитать в себе готовность защищать животных и оказывать им помощь</w:t>
            </w:r>
            <w:r w:rsidR="00F62036"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62036" w:rsidRPr="009A7B0F" w:rsidRDefault="00F62036" w:rsidP="003402D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2036" w:rsidRPr="009A7B0F" w:rsidRDefault="00F62036" w:rsidP="003402D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2036" w:rsidRPr="009A7B0F" w:rsidRDefault="00F62036" w:rsidP="003402D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2036" w:rsidRPr="009A7B0F" w:rsidRDefault="00F62036" w:rsidP="003402D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2036" w:rsidRPr="009A7B0F" w:rsidRDefault="00F62036" w:rsidP="003402D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2036" w:rsidRPr="009A7B0F" w:rsidRDefault="00F62036" w:rsidP="003402D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2036" w:rsidRPr="009A7B0F" w:rsidRDefault="00F62036" w:rsidP="003402D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2036" w:rsidRPr="009A7B0F" w:rsidRDefault="00F62036" w:rsidP="003402D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2036" w:rsidRPr="009A7B0F" w:rsidRDefault="00F62036" w:rsidP="003402D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2036" w:rsidRPr="009A7B0F" w:rsidRDefault="00F62036" w:rsidP="003402D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2036" w:rsidRPr="009A7B0F" w:rsidRDefault="00F62036" w:rsidP="003402D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2036" w:rsidRPr="009A7B0F" w:rsidRDefault="00F62036" w:rsidP="003402D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2036" w:rsidRPr="009A7B0F" w:rsidRDefault="00F62036" w:rsidP="003402D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2036" w:rsidRPr="009A7B0F" w:rsidRDefault="00F62036" w:rsidP="003402D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2036" w:rsidRPr="009A7B0F" w:rsidRDefault="00F62036" w:rsidP="003402D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2036" w:rsidRPr="009A7B0F" w:rsidRDefault="00F62036" w:rsidP="003402D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2036" w:rsidRPr="009A7B0F" w:rsidRDefault="00F62036" w:rsidP="003402D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2036" w:rsidRPr="009A7B0F" w:rsidRDefault="00F62036" w:rsidP="003402D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2036" w:rsidRPr="009A7B0F" w:rsidRDefault="00F62036" w:rsidP="003402D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2036" w:rsidRPr="009A7B0F" w:rsidRDefault="00F62036" w:rsidP="003402D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2036" w:rsidRPr="009A7B0F" w:rsidRDefault="00F62036" w:rsidP="003402D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2036" w:rsidRPr="009A7B0F" w:rsidRDefault="00F62036" w:rsidP="003402D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2036" w:rsidRPr="009A7B0F" w:rsidRDefault="00F62036" w:rsidP="003402D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2036" w:rsidRPr="009A7B0F" w:rsidRDefault="00F62036" w:rsidP="003402D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2036" w:rsidRPr="009A7B0F" w:rsidRDefault="00F62036" w:rsidP="003402D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2036" w:rsidRPr="009A7B0F" w:rsidRDefault="00F62036" w:rsidP="003402D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2036" w:rsidRPr="009A7B0F" w:rsidRDefault="00F62036" w:rsidP="003402D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2036" w:rsidRPr="009A7B0F" w:rsidRDefault="00F62036" w:rsidP="003402D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2036" w:rsidRPr="009A7B0F" w:rsidRDefault="00F62036" w:rsidP="003402D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2036" w:rsidRPr="009A7B0F" w:rsidRDefault="00F62036" w:rsidP="003402D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2036" w:rsidRPr="009A7B0F" w:rsidRDefault="00F62036" w:rsidP="003402D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2DC" w:rsidRPr="009A7B0F" w:rsidRDefault="00F62036" w:rsidP="003402D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Ученики слушают стихотворение</w:t>
            </w:r>
          </w:p>
        </w:tc>
      </w:tr>
      <w:tr w:rsidR="009A7B0F" w:rsidRPr="009A7B0F" w:rsidTr="009A7B0F">
        <w:trPr>
          <w:trHeight w:val="216"/>
        </w:trPr>
        <w:tc>
          <w:tcPr>
            <w:tcW w:w="5637" w:type="dxa"/>
          </w:tcPr>
          <w:p w:rsidR="003402DC" w:rsidRPr="009A7B0F" w:rsidRDefault="003402DC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 xml:space="preserve">VIII. </w:t>
            </w:r>
            <w:r w:rsidRPr="009A7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Домашнее задание</w:t>
            </w:r>
          </w:p>
          <w:p w:rsidR="003402DC" w:rsidRPr="009A7B0F" w:rsidRDefault="003402DC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627E4" w:rsidRPr="009A7B0F" w:rsidRDefault="003402DC" w:rsidP="00F62036">
            <w:pPr>
              <w:pStyle w:val="a5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Выр</w:t>
            </w:r>
            <w:r w:rsidR="00C627E4"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азительное чтение произведения.</w:t>
            </w:r>
          </w:p>
          <w:p w:rsidR="003402DC" w:rsidRPr="009A7B0F" w:rsidRDefault="00C627E4" w:rsidP="00C627E4">
            <w:pPr>
              <w:pStyle w:val="a5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3402DC"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одготовить рисунок к рассказу</w:t>
            </w:r>
            <w:r w:rsidR="00F62036"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3402DC" w:rsidRPr="009A7B0F" w:rsidRDefault="00C627E4" w:rsidP="003402DC">
            <w:pPr>
              <w:pStyle w:val="a5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Эссе</w:t>
            </w:r>
          </w:p>
          <w:p w:rsidR="000E6E84" w:rsidRPr="009A7B0F" w:rsidRDefault="000E6E84" w:rsidP="003402DC">
            <w:pPr>
              <w:pStyle w:val="a5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Составь правила поведения на природе.</w:t>
            </w:r>
          </w:p>
          <w:p w:rsidR="00C627E4" w:rsidRPr="009A7B0F" w:rsidRDefault="00C627E4" w:rsidP="003402DC">
            <w:pPr>
              <w:pStyle w:val="a5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B0F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 «Чирок-свистунок»</w:t>
            </w:r>
          </w:p>
        </w:tc>
        <w:tc>
          <w:tcPr>
            <w:tcW w:w="3969" w:type="dxa"/>
          </w:tcPr>
          <w:p w:rsidR="003402DC" w:rsidRPr="009A7B0F" w:rsidRDefault="003402DC" w:rsidP="003402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2DC" w:rsidRPr="009A7B0F" w:rsidRDefault="003402DC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2DC" w:rsidRPr="009A7B0F" w:rsidRDefault="003402DC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2DC" w:rsidRPr="009A7B0F" w:rsidRDefault="003402DC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2DC" w:rsidRPr="009A7B0F" w:rsidRDefault="003402DC" w:rsidP="003402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62036" w:rsidRPr="009A7B0F" w:rsidRDefault="00F62036" w:rsidP="003402D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62036" w:rsidRPr="009A7B0F" w:rsidRDefault="00F62036" w:rsidP="003402D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62036" w:rsidRPr="009A7B0F" w:rsidRDefault="00F62036" w:rsidP="003402D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62036" w:rsidRPr="00621669" w:rsidRDefault="00F62036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</w:p>
    <w:p w:rsidR="00F62036" w:rsidRPr="00621669" w:rsidRDefault="00F62036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</w:p>
    <w:p w:rsidR="00F62036" w:rsidRPr="00621669" w:rsidRDefault="00F62036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</w:p>
    <w:p w:rsidR="00F62036" w:rsidRPr="00621669" w:rsidRDefault="00F62036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</w:p>
    <w:p w:rsidR="00F62036" w:rsidRPr="00621669" w:rsidRDefault="00F62036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</w:p>
    <w:p w:rsidR="00F62036" w:rsidRPr="00621669" w:rsidRDefault="00F62036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</w:p>
    <w:p w:rsidR="00F62036" w:rsidRPr="00621669" w:rsidRDefault="00F62036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</w:p>
    <w:p w:rsidR="00F62036" w:rsidRPr="00621669" w:rsidRDefault="00F62036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</w:p>
    <w:p w:rsidR="00F62036" w:rsidRPr="00621669" w:rsidRDefault="00F62036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</w:p>
    <w:p w:rsidR="00F62036" w:rsidRPr="00621669" w:rsidRDefault="00F62036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</w:p>
    <w:p w:rsidR="00F62036" w:rsidRPr="00621669" w:rsidRDefault="00F62036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</w:p>
    <w:p w:rsidR="00F62036" w:rsidRPr="00621669" w:rsidRDefault="00F62036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</w:p>
    <w:p w:rsidR="00F62036" w:rsidRPr="00621669" w:rsidRDefault="00F62036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</w:p>
    <w:p w:rsidR="00F62036" w:rsidRPr="00621669" w:rsidRDefault="00F62036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</w:p>
    <w:p w:rsidR="00F62036" w:rsidRPr="00621669" w:rsidRDefault="00F62036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</w:p>
    <w:p w:rsidR="00F62036" w:rsidRPr="00621669" w:rsidRDefault="00F62036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</w:p>
    <w:p w:rsidR="00F62036" w:rsidRPr="00621669" w:rsidRDefault="00F62036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</w:p>
    <w:p w:rsidR="00F62036" w:rsidRPr="00621669" w:rsidRDefault="00F62036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</w:p>
    <w:p w:rsidR="00F62036" w:rsidRPr="00621669" w:rsidRDefault="00F62036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</w:p>
    <w:p w:rsidR="00F62036" w:rsidRPr="00621669" w:rsidRDefault="00F62036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</w:p>
    <w:p w:rsidR="00F62036" w:rsidRPr="00621669" w:rsidRDefault="00F62036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</w:p>
    <w:p w:rsidR="00F62036" w:rsidRPr="00621669" w:rsidRDefault="00F62036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</w:p>
    <w:p w:rsidR="00F62036" w:rsidRPr="00621669" w:rsidRDefault="00F62036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</w:p>
    <w:p w:rsidR="00F62036" w:rsidRPr="00621669" w:rsidRDefault="00F62036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</w:p>
    <w:p w:rsidR="00F62036" w:rsidRPr="00621669" w:rsidRDefault="00F62036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</w:p>
    <w:p w:rsidR="00F62036" w:rsidRPr="00621669" w:rsidRDefault="00F62036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</w:p>
    <w:p w:rsidR="00F62036" w:rsidRPr="00621669" w:rsidRDefault="00F62036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</w:p>
    <w:p w:rsidR="00F62036" w:rsidRPr="00621669" w:rsidRDefault="00F62036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</w:p>
    <w:p w:rsidR="00F62036" w:rsidRPr="00621669" w:rsidRDefault="00F62036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</w:p>
    <w:p w:rsidR="00F62036" w:rsidRPr="00621669" w:rsidRDefault="00F62036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</w:p>
    <w:p w:rsidR="00F62036" w:rsidRPr="00621669" w:rsidRDefault="00F62036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</w:p>
    <w:p w:rsidR="00F62036" w:rsidRPr="00621669" w:rsidRDefault="00F62036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</w:p>
    <w:p w:rsidR="00F62036" w:rsidRPr="00621669" w:rsidRDefault="00F62036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</w:p>
    <w:p w:rsidR="00F62036" w:rsidRPr="00621669" w:rsidRDefault="00F62036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</w:p>
    <w:p w:rsidR="00F62036" w:rsidRPr="00621669" w:rsidRDefault="00F62036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</w:p>
    <w:p w:rsidR="00F62036" w:rsidRPr="00621669" w:rsidRDefault="00F62036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</w:p>
    <w:p w:rsidR="00F62036" w:rsidRPr="00621669" w:rsidRDefault="00F62036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</w:p>
    <w:p w:rsidR="00F62036" w:rsidRPr="00621669" w:rsidRDefault="00F62036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</w:p>
    <w:p w:rsidR="00F62036" w:rsidRPr="00621669" w:rsidRDefault="00F62036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</w:p>
    <w:p w:rsidR="00F62036" w:rsidRPr="00621669" w:rsidRDefault="00F62036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</w:p>
    <w:p w:rsidR="00F62036" w:rsidRPr="00621669" w:rsidRDefault="00F62036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</w:p>
    <w:p w:rsidR="00F62036" w:rsidRPr="00621669" w:rsidRDefault="00F62036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</w:p>
    <w:p w:rsidR="003402DC" w:rsidRPr="00621669" w:rsidRDefault="003402DC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  <w:r w:rsidRPr="00621669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br/>
        <w:t>Давайте попробуем продолжить пословицы, записанные на доске.</w:t>
      </w:r>
    </w:p>
    <w:p w:rsidR="003402DC" w:rsidRPr="00621669" w:rsidRDefault="003402DC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  <w:r w:rsidRPr="00621669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>Прочитайте их про себя.</w:t>
      </w:r>
    </w:p>
    <w:p w:rsidR="003402DC" w:rsidRPr="00621669" w:rsidRDefault="00D5349D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  <w:r w:rsidRPr="00621669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>Умел ошибиться, умей и исправиться.</w:t>
      </w:r>
    </w:p>
    <w:p w:rsidR="003402DC" w:rsidRPr="00621669" w:rsidRDefault="003402DC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  <w:r w:rsidRPr="00621669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 xml:space="preserve">Добрый пример </w:t>
      </w:r>
      <w:r w:rsidR="00D5349D" w:rsidRPr="00621669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>лучше ста слов.</w:t>
      </w:r>
    </w:p>
    <w:p w:rsidR="003402DC" w:rsidRPr="00621669" w:rsidRDefault="00D5349D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  <w:r w:rsidRPr="00621669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lastRenderedPageBreak/>
        <w:t xml:space="preserve">Сначала думай – потом </w:t>
      </w:r>
      <w:r w:rsidR="003402DC" w:rsidRPr="00621669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>делай.</w:t>
      </w:r>
    </w:p>
    <w:p w:rsidR="003402DC" w:rsidRPr="00621669" w:rsidRDefault="003402DC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  <w:r w:rsidRPr="00621669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>С</w:t>
      </w:r>
      <w:r w:rsidR="00D5349D" w:rsidRPr="00621669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>ей добро, посылай добро, оделяй, добром.</w:t>
      </w:r>
    </w:p>
    <w:p w:rsidR="003402DC" w:rsidRPr="00621669" w:rsidRDefault="003402DC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  <w:r w:rsidRPr="00621669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>Ди</w:t>
      </w:r>
      <w:r w:rsidR="00D5349D" w:rsidRPr="00621669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>тя плачет, а у матери сердце  болит.</w:t>
      </w:r>
    </w:p>
    <w:p w:rsidR="003402DC" w:rsidRPr="00621669" w:rsidRDefault="003402DC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  <w:r w:rsidRPr="00621669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>К кому из действующих лиц подходят эти пословицы? Почему?</w:t>
      </w:r>
    </w:p>
    <w:p w:rsidR="003402DC" w:rsidRPr="00621669" w:rsidRDefault="003402DC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  <w:r w:rsidRPr="00621669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>5.Закрепление.</w:t>
      </w:r>
    </w:p>
    <w:p w:rsidR="003402DC" w:rsidRPr="00621669" w:rsidRDefault="003402DC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  <w:r w:rsidRPr="00621669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>Сейчас мы проверим, как внимательно вы читали и как поняли это</w:t>
      </w:r>
    </w:p>
    <w:p w:rsidR="003402DC" w:rsidRPr="00621669" w:rsidRDefault="003402DC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  <w:r w:rsidRPr="00621669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>произведение</w:t>
      </w:r>
    </w:p>
    <w:p w:rsidR="003402DC" w:rsidRPr="00621669" w:rsidRDefault="003402DC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  <w:r w:rsidRPr="00621669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>Слайд №26 . Работа по карточкам тестам</w:t>
      </w:r>
    </w:p>
    <w:p w:rsidR="003402DC" w:rsidRPr="00621669" w:rsidRDefault="003402DC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  <w:proofErr w:type="gramStart"/>
      <w:r w:rsidRPr="00621669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>п</w:t>
      </w:r>
      <w:proofErr w:type="gramEnd"/>
      <w:r w:rsidRPr="00621669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>/н Вопрос Ответ +/-</w:t>
      </w:r>
    </w:p>
    <w:p w:rsidR="003402DC" w:rsidRPr="00621669" w:rsidRDefault="003402DC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  <w:r w:rsidRPr="00621669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>1. Произведения «Ребята и утята» - это сказка -</w:t>
      </w:r>
    </w:p>
    <w:p w:rsidR="003402DC" w:rsidRPr="00621669" w:rsidRDefault="003402DC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  <w:r w:rsidRPr="00621669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>2. Главными героями были дети и семья уточки +</w:t>
      </w:r>
    </w:p>
    <w:p w:rsidR="003402DC" w:rsidRPr="00621669" w:rsidRDefault="003402DC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  <w:r w:rsidRPr="00621669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 xml:space="preserve">3. </w:t>
      </w:r>
      <w:proofErr w:type="gramStart"/>
      <w:r w:rsidRPr="00621669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>При</w:t>
      </w:r>
      <w:proofErr w:type="gramEnd"/>
      <w:r w:rsidRPr="00621669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 xml:space="preserve"> встречи с утятами ребята пропустили их вперед -</w:t>
      </w:r>
    </w:p>
    <w:p w:rsidR="003402DC" w:rsidRPr="00621669" w:rsidRDefault="003402DC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  <w:r w:rsidRPr="00621669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>4. Уточка пыталась спасти утят, бегая за мальчишками и утятами +8</w:t>
      </w:r>
    </w:p>
    <w:p w:rsidR="003402DC" w:rsidRPr="00621669" w:rsidRDefault="003402DC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  <w:r w:rsidRPr="00621669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>5. Пришвин разговаривал с ребятами ласково -</w:t>
      </w:r>
    </w:p>
    <w:p w:rsidR="003402DC" w:rsidRPr="00621669" w:rsidRDefault="003402DC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  <w:r w:rsidRPr="00621669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>6. Ребята смогли объяснить свой поступок -</w:t>
      </w:r>
    </w:p>
    <w:p w:rsidR="003402DC" w:rsidRPr="00621669" w:rsidRDefault="003402DC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  <w:r w:rsidRPr="00621669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>7. Уточка бросила своих утят -</w:t>
      </w:r>
    </w:p>
    <w:p w:rsidR="003402DC" w:rsidRPr="00621669" w:rsidRDefault="003402DC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  <w:r w:rsidRPr="00621669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>8. Рассказ учит нас не обижать беззащитных, не проходить мимо</w:t>
      </w:r>
    </w:p>
    <w:p w:rsidR="003402DC" w:rsidRPr="00621669" w:rsidRDefault="003402DC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  <w:r w:rsidRPr="00621669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>беды</w:t>
      </w:r>
    </w:p>
    <w:p w:rsidR="003402DC" w:rsidRPr="00621669" w:rsidRDefault="003402DC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  <w:r w:rsidRPr="00621669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>+</w:t>
      </w:r>
    </w:p>
    <w:p w:rsidR="003402DC" w:rsidRPr="00621669" w:rsidRDefault="003402DC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  <w:r w:rsidRPr="00621669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>Слайд №27 . ВЗАИМОПРОВЕРКА В ПАРАХ И НА СЛАЙДАХ</w:t>
      </w:r>
    </w:p>
    <w:p w:rsidR="003402DC" w:rsidRPr="00621669" w:rsidRDefault="003402DC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  <w:r w:rsidRPr="00621669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>1) Определение главной мысли рассказа.</w:t>
      </w:r>
    </w:p>
    <w:p w:rsidR="003402DC" w:rsidRPr="00621669" w:rsidRDefault="003402DC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  <w:r w:rsidRPr="00621669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>- Как автор назвал свой рассказ?</w:t>
      </w:r>
    </w:p>
    <w:p w:rsidR="003402DC" w:rsidRPr="00621669" w:rsidRDefault="003402DC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  <w:r w:rsidRPr="00621669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>- Почему?</w:t>
      </w:r>
    </w:p>
    <w:p w:rsidR="003402DC" w:rsidRPr="00621669" w:rsidRDefault="003402DC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  <w:r w:rsidRPr="00621669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>- Автор ребят и утят главными действующими лицами, подчеркивая, что мы</w:t>
      </w:r>
    </w:p>
    <w:p w:rsidR="003402DC" w:rsidRPr="00621669" w:rsidRDefault="003402DC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  <w:r w:rsidRPr="00621669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>живем все вместе, рядом, о совместном сосуществовании.</w:t>
      </w:r>
    </w:p>
    <w:p w:rsidR="003402DC" w:rsidRPr="00621669" w:rsidRDefault="003402DC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  <w:r w:rsidRPr="00621669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>- Чему научил М. Пришвин ребят и нас своим рассказом?</w:t>
      </w:r>
    </w:p>
    <w:p w:rsidR="003402DC" w:rsidRPr="00621669" w:rsidRDefault="003402DC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  <w:r w:rsidRPr="00621669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>- Не совершать бездумных поступков. Любить природу, беречь ее, чутко и</w:t>
      </w:r>
    </w:p>
    <w:p w:rsidR="003402DC" w:rsidRPr="00621669" w:rsidRDefault="003402DC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  <w:r w:rsidRPr="00621669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>бережно относиться к братьям нашим меньшим, знать их жизнь и</w:t>
      </w:r>
    </w:p>
    <w:p w:rsidR="003402DC" w:rsidRPr="00621669" w:rsidRDefault="003402DC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  <w:r w:rsidRPr="00621669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>воспитывать в себе готовность защищать животных и оказывать их помощь.</w:t>
      </w:r>
    </w:p>
    <w:p w:rsidR="003402DC" w:rsidRPr="00621669" w:rsidRDefault="003402DC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  <w:r w:rsidRPr="00621669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>- Что же вы можете сказать о М. Пришвине? Слайд № 28</w:t>
      </w:r>
    </w:p>
    <w:p w:rsidR="003402DC" w:rsidRPr="00621669" w:rsidRDefault="003402DC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  <w:r w:rsidRPr="00621669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>- Докажите, что М. Пришвин – человек:</w:t>
      </w:r>
    </w:p>
    <w:p w:rsidR="003402DC" w:rsidRPr="00621669" w:rsidRDefault="003402DC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  <w:r w:rsidRPr="00621669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>добрый;</w:t>
      </w:r>
    </w:p>
    <w:p w:rsidR="003402DC" w:rsidRPr="00621669" w:rsidRDefault="003402DC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  <w:r w:rsidRPr="00621669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>строгий;</w:t>
      </w:r>
    </w:p>
    <w:p w:rsidR="003402DC" w:rsidRPr="00621669" w:rsidRDefault="003402DC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  <w:r w:rsidRPr="00621669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>неравнодушный.</w:t>
      </w:r>
    </w:p>
    <w:p w:rsidR="003402DC" w:rsidRPr="00621669" w:rsidRDefault="003402DC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  <w:r w:rsidRPr="00621669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>6. Итог урока</w:t>
      </w:r>
    </w:p>
    <w:p w:rsidR="003402DC" w:rsidRPr="00621669" w:rsidRDefault="003402DC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  <w:r w:rsidRPr="00621669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>Слайд № 29 . В одном из своих рассказов М.М. Пришвин сказал: «Все</w:t>
      </w:r>
    </w:p>
    <w:p w:rsidR="003402DC" w:rsidRPr="00621669" w:rsidRDefault="003402DC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  <w:r w:rsidRPr="00621669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>хорошее в природе – от солнца; а все лучшее в жизни – от человека».</w:t>
      </w:r>
    </w:p>
    <w:p w:rsidR="003402DC" w:rsidRPr="00621669" w:rsidRDefault="003402DC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  <w:r w:rsidRPr="00621669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>- Напишите на ладошках то качество, которым должен обладать человек,</w:t>
      </w:r>
    </w:p>
    <w:p w:rsidR="003402DC" w:rsidRPr="00621669" w:rsidRDefault="003402DC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  <w:proofErr w:type="gramStart"/>
      <w:r w:rsidRPr="00621669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>любящий</w:t>
      </w:r>
      <w:proofErr w:type="gramEnd"/>
      <w:r w:rsidRPr="00621669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 xml:space="preserve"> и понимающий природу. </w:t>
      </w:r>
      <w:proofErr w:type="gramStart"/>
      <w:r w:rsidRPr="00621669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>(Забота, любовь, доброта, смелость,</w:t>
      </w:r>
      <w:proofErr w:type="gramEnd"/>
    </w:p>
    <w:p w:rsidR="003402DC" w:rsidRPr="00621669" w:rsidRDefault="003402DC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  <w:r w:rsidRPr="00621669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>сострадание, сочувствие, жалость, сопереживание)</w:t>
      </w:r>
    </w:p>
    <w:p w:rsidR="003402DC" w:rsidRPr="00621669" w:rsidRDefault="003402DC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  <w:r w:rsidRPr="00621669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>Дети наклеивают ладошки на солнышко.</w:t>
      </w:r>
    </w:p>
    <w:p w:rsidR="003402DC" w:rsidRPr="00621669" w:rsidRDefault="003402DC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  <w:r w:rsidRPr="00621669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>- Вот уже несколько десятков лет, как нет с нами М.М. Пришвина. Но для нас</w:t>
      </w:r>
    </w:p>
    <w:p w:rsidR="003402DC" w:rsidRPr="00621669" w:rsidRDefault="003402DC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  <w:r w:rsidRPr="00621669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>с вами он оставил послание: Слайд № 30</w:t>
      </w:r>
    </w:p>
    <w:p w:rsidR="003402DC" w:rsidRPr="00621669" w:rsidRDefault="003402DC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  <w:r w:rsidRPr="00621669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>Мои молодцы друзья!</w:t>
      </w:r>
    </w:p>
    <w:p w:rsidR="003402DC" w:rsidRPr="00621669" w:rsidRDefault="003402DC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  <w:r w:rsidRPr="00621669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 xml:space="preserve">Мы хозяева нашей природы, и она для нас кладовая солнца с </w:t>
      </w:r>
      <w:proofErr w:type="gramStart"/>
      <w:r w:rsidRPr="00621669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>великими</w:t>
      </w:r>
      <w:proofErr w:type="gramEnd"/>
    </w:p>
    <w:p w:rsidR="003402DC" w:rsidRPr="00621669" w:rsidRDefault="003402DC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  <w:r w:rsidRPr="00621669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>сокровищами жизни. Мало того, чтобы сокровища эти сохранить, их надо</w:t>
      </w:r>
    </w:p>
    <w:p w:rsidR="003402DC" w:rsidRPr="00621669" w:rsidRDefault="003402DC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  <w:r w:rsidRPr="00621669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>открывать и показывать.</w:t>
      </w:r>
    </w:p>
    <w:p w:rsidR="003402DC" w:rsidRPr="00621669" w:rsidRDefault="003402DC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  <w:r w:rsidRPr="00621669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>Для рыбы нужна чистая вода – будем охранять наши водоемы. В лесах,</w:t>
      </w:r>
    </w:p>
    <w:p w:rsidR="003402DC" w:rsidRPr="00621669" w:rsidRDefault="003402DC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  <w:proofErr w:type="gramStart"/>
      <w:r w:rsidRPr="00621669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>степях</w:t>
      </w:r>
      <w:proofErr w:type="gramEnd"/>
      <w:r w:rsidRPr="00621669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>, горах разных цветные животные. Будем охранять наши леса, степи,</w:t>
      </w:r>
    </w:p>
    <w:p w:rsidR="003402DC" w:rsidRPr="00621669" w:rsidRDefault="003402DC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  <w:r w:rsidRPr="00621669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>горы.</w:t>
      </w:r>
    </w:p>
    <w:p w:rsidR="003402DC" w:rsidRPr="00621669" w:rsidRDefault="003402DC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  <w:r w:rsidRPr="00621669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 xml:space="preserve">Рыбе – вода, птице – воздух, зверям – лес, степь, горы. А человеку </w:t>
      </w:r>
      <w:proofErr w:type="gramStart"/>
      <w:r w:rsidRPr="00621669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>нужна</w:t>
      </w:r>
      <w:proofErr w:type="gramEnd"/>
    </w:p>
    <w:p w:rsidR="003402DC" w:rsidRPr="00621669" w:rsidRDefault="003402DC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  <w:r w:rsidRPr="00621669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>родина. И охранять природу – значит охранять родину.9</w:t>
      </w:r>
    </w:p>
    <w:p w:rsidR="003402DC" w:rsidRPr="00621669" w:rsidRDefault="003402DC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  <w:r w:rsidRPr="00621669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>Слайд № 31</w:t>
      </w:r>
    </w:p>
    <w:p w:rsidR="003402DC" w:rsidRPr="00621669" w:rsidRDefault="003402DC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  <w:r w:rsidRPr="00621669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lastRenderedPageBreak/>
        <w:t>Без природы в мире людям</w:t>
      </w:r>
    </w:p>
    <w:p w:rsidR="003402DC" w:rsidRPr="00621669" w:rsidRDefault="003402DC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  <w:r w:rsidRPr="00621669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>Даже дня прожить нельзя</w:t>
      </w:r>
    </w:p>
    <w:p w:rsidR="003402DC" w:rsidRPr="00621669" w:rsidRDefault="003402DC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  <w:r w:rsidRPr="00621669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>Так давайте к ней мы будем</w:t>
      </w:r>
    </w:p>
    <w:p w:rsidR="003402DC" w:rsidRPr="00621669" w:rsidRDefault="003402DC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  <w:r w:rsidRPr="00621669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>Относится как друзья</w:t>
      </w:r>
    </w:p>
    <w:p w:rsidR="003402DC" w:rsidRPr="00621669" w:rsidRDefault="003402DC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  <w:r w:rsidRPr="00621669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>И при всем честном народе</w:t>
      </w:r>
    </w:p>
    <w:p w:rsidR="00B44895" w:rsidRPr="00621669" w:rsidRDefault="00B44895" w:rsidP="00B44895">
      <w:pPr>
        <w:pStyle w:val="a4"/>
        <w:shd w:val="clear" w:color="auto" w:fill="FFFFFF"/>
        <w:rPr>
          <w:color w:val="595959" w:themeColor="text1" w:themeTint="A6"/>
        </w:rPr>
      </w:pPr>
      <w:r w:rsidRPr="00621669">
        <w:rPr>
          <w:rStyle w:val="apple-converted-space"/>
          <w:color w:val="595959" w:themeColor="text1" w:themeTint="A6"/>
        </w:rPr>
        <w:t> </w:t>
      </w:r>
      <w:r w:rsidRPr="00621669">
        <w:rPr>
          <w:color w:val="595959" w:themeColor="text1" w:themeTint="A6"/>
        </w:rPr>
        <w:t>М.М. Пришвин написал много книг и для взрослых, и для детей.</w:t>
      </w:r>
    </w:p>
    <w:p w:rsidR="00B44895" w:rsidRPr="00621669" w:rsidRDefault="00B44895" w:rsidP="00B44895">
      <w:pPr>
        <w:pStyle w:val="a4"/>
        <w:rPr>
          <w:color w:val="595959" w:themeColor="text1" w:themeTint="A6"/>
        </w:rPr>
      </w:pPr>
      <w:r w:rsidRPr="00621669">
        <w:rPr>
          <w:color w:val="595959" w:themeColor="text1" w:themeTint="A6"/>
        </w:rPr>
        <w:t xml:space="preserve">М. Пришвин родился 4 февраля 1873 г. в Орловской губернии близ города Ельца. Жилось его семье трудно, так как мать осталась одна с пятью детьми. В Германии </w:t>
      </w:r>
      <w:proofErr w:type="gramStart"/>
      <w:r w:rsidRPr="00621669">
        <w:rPr>
          <w:color w:val="595959" w:themeColor="text1" w:themeTint="A6"/>
        </w:rPr>
        <w:t>закончил университет</w:t>
      </w:r>
      <w:proofErr w:type="gramEnd"/>
      <w:r w:rsidRPr="00621669">
        <w:rPr>
          <w:color w:val="595959" w:themeColor="text1" w:themeTint="A6"/>
        </w:rPr>
        <w:t xml:space="preserve"> и стал агрономом. Он собирался заняться наукой, но стал писателем. В 30 лет он стал писать о природе. Пришвин был влюблён в свою Родину, в её красоту, в леса, поля, реки и озёра, в её птиц и зверей. Все произведения писателя проникнуты большой любовью к природе. Это «Кладовая солнца», «Лесная капель», «Охота за бабочкой» и др.</w:t>
      </w:r>
    </w:p>
    <w:p w:rsidR="00B44895" w:rsidRPr="00621669" w:rsidRDefault="00B44895" w:rsidP="00B44895">
      <w:pPr>
        <w:pStyle w:val="a4"/>
        <w:rPr>
          <w:color w:val="595959" w:themeColor="text1" w:themeTint="A6"/>
        </w:rPr>
      </w:pPr>
      <w:r w:rsidRPr="00621669">
        <w:rPr>
          <w:color w:val="595959" w:themeColor="text1" w:themeTint="A6"/>
        </w:rPr>
        <w:t xml:space="preserve">Мир вокруг нас огромен, прекрасен, удивителен. А </w:t>
      </w:r>
      <w:proofErr w:type="spellStart"/>
      <w:r w:rsidRPr="00621669">
        <w:rPr>
          <w:color w:val="595959" w:themeColor="text1" w:themeTint="A6"/>
        </w:rPr>
        <w:t>М.Пришвин</w:t>
      </w:r>
      <w:proofErr w:type="spellEnd"/>
      <w:r w:rsidRPr="00621669">
        <w:rPr>
          <w:color w:val="595959" w:themeColor="text1" w:themeTint="A6"/>
        </w:rPr>
        <w:t xml:space="preserve"> старался передать красоту мира словами, чтобы люди, прочитав его рассказы, тоже начали видеть и чувствовать эту красоту. Тогда они становятся лучше.</w:t>
      </w:r>
    </w:p>
    <w:p w:rsidR="00B44895" w:rsidRPr="00621669" w:rsidRDefault="00B44895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</w:p>
    <w:p w:rsidR="00B44895" w:rsidRPr="00621669" w:rsidRDefault="00B44895" w:rsidP="003402DC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</w:p>
    <w:p w:rsidR="009743D6" w:rsidRPr="00621669" w:rsidRDefault="009743D6" w:rsidP="009743D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  <w:lang w:eastAsia="ru-RU"/>
        </w:rPr>
      </w:pPr>
      <w:r w:rsidRPr="00621669">
        <w:rPr>
          <w:rFonts w:ascii="Times New Roman" w:eastAsia="Times New Roman" w:hAnsi="Times New Roman" w:cs="Times New Roman"/>
          <w:b/>
          <w:bCs/>
          <w:i/>
          <w:iCs/>
          <w:color w:val="595959" w:themeColor="text1" w:themeTint="A6"/>
          <w:sz w:val="24"/>
          <w:szCs w:val="24"/>
          <w:lang w:eastAsia="ru-RU"/>
        </w:rPr>
        <w:t>Без природы в мире людям</w:t>
      </w:r>
    </w:p>
    <w:p w:rsidR="009743D6" w:rsidRPr="00621669" w:rsidRDefault="009743D6" w:rsidP="009743D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  <w:lang w:eastAsia="ru-RU"/>
        </w:rPr>
      </w:pPr>
      <w:r w:rsidRPr="00621669">
        <w:rPr>
          <w:rFonts w:ascii="Times New Roman" w:eastAsia="Times New Roman" w:hAnsi="Times New Roman" w:cs="Times New Roman"/>
          <w:b/>
          <w:bCs/>
          <w:i/>
          <w:iCs/>
          <w:color w:val="595959" w:themeColor="text1" w:themeTint="A6"/>
          <w:sz w:val="24"/>
          <w:szCs w:val="24"/>
          <w:lang w:eastAsia="ru-RU"/>
        </w:rPr>
        <w:t>Даже дня прожить нельзя</w:t>
      </w:r>
    </w:p>
    <w:p w:rsidR="009743D6" w:rsidRPr="00621669" w:rsidRDefault="009743D6" w:rsidP="009743D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  <w:lang w:eastAsia="ru-RU"/>
        </w:rPr>
      </w:pPr>
      <w:r w:rsidRPr="00621669">
        <w:rPr>
          <w:rFonts w:ascii="Times New Roman" w:eastAsia="Times New Roman" w:hAnsi="Times New Roman" w:cs="Times New Roman"/>
          <w:b/>
          <w:bCs/>
          <w:i/>
          <w:iCs/>
          <w:color w:val="595959" w:themeColor="text1" w:themeTint="A6"/>
          <w:sz w:val="24"/>
          <w:szCs w:val="24"/>
          <w:lang w:eastAsia="ru-RU"/>
        </w:rPr>
        <w:t>Так давайте к ней мы будем</w:t>
      </w:r>
    </w:p>
    <w:p w:rsidR="009743D6" w:rsidRPr="00621669" w:rsidRDefault="009743D6" w:rsidP="009743D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  <w:lang w:eastAsia="ru-RU"/>
        </w:rPr>
      </w:pPr>
      <w:r w:rsidRPr="00621669">
        <w:rPr>
          <w:rFonts w:ascii="Times New Roman" w:eastAsia="Times New Roman" w:hAnsi="Times New Roman" w:cs="Times New Roman"/>
          <w:b/>
          <w:bCs/>
          <w:i/>
          <w:iCs/>
          <w:color w:val="595959" w:themeColor="text1" w:themeTint="A6"/>
          <w:sz w:val="24"/>
          <w:szCs w:val="24"/>
          <w:lang w:eastAsia="ru-RU"/>
        </w:rPr>
        <w:t>Относится как друзья</w:t>
      </w:r>
    </w:p>
    <w:p w:rsidR="009743D6" w:rsidRPr="00621669" w:rsidRDefault="009743D6" w:rsidP="009743D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  <w:lang w:eastAsia="ru-RU"/>
        </w:rPr>
      </w:pPr>
      <w:r w:rsidRPr="00621669">
        <w:rPr>
          <w:rFonts w:ascii="Times New Roman" w:eastAsia="Times New Roman" w:hAnsi="Times New Roman" w:cs="Times New Roman"/>
          <w:b/>
          <w:bCs/>
          <w:i/>
          <w:iCs/>
          <w:color w:val="595959" w:themeColor="text1" w:themeTint="A6"/>
          <w:sz w:val="24"/>
          <w:szCs w:val="24"/>
          <w:lang w:eastAsia="ru-RU"/>
        </w:rPr>
        <w:t>И при всем честном народе</w:t>
      </w:r>
    </w:p>
    <w:p w:rsidR="009743D6" w:rsidRPr="00621669" w:rsidRDefault="009743D6" w:rsidP="009743D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  <w:lang w:eastAsia="ru-RU"/>
        </w:rPr>
      </w:pPr>
      <w:r w:rsidRPr="00621669">
        <w:rPr>
          <w:rFonts w:ascii="Times New Roman" w:eastAsia="Times New Roman" w:hAnsi="Times New Roman" w:cs="Times New Roman"/>
          <w:b/>
          <w:bCs/>
          <w:i/>
          <w:iCs/>
          <w:color w:val="595959" w:themeColor="text1" w:themeTint="A6"/>
          <w:sz w:val="24"/>
          <w:szCs w:val="24"/>
          <w:lang w:eastAsia="ru-RU"/>
        </w:rPr>
        <w:t>Добавляем мы потом:</w:t>
      </w:r>
    </w:p>
    <w:p w:rsidR="009743D6" w:rsidRPr="00621669" w:rsidRDefault="009743D6" w:rsidP="009743D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  <w:lang w:eastAsia="ru-RU"/>
        </w:rPr>
      </w:pPr>
      <w:r w:rsidRPr="00621669">
        <w:rPr>
          <w:rFonts w:ascii="Times New Roman" w:eastAsia="Times New Roman" w:hAnsi="Times New Roman" w:cs="Times New Roman"/>
          <w:b/>
          <w:bCs/>
          <w:i/>
          <w:iCs/>
          <w:color w:val="595959" w:themeColor="text1" w:themeTint="A6"/>
          <w:sz w:val="24"/>
          <w:szCs w:val="24"/>
          <w:lang w:eastAsia="ru-RU"/>
        </w:rPr>
        <w:t>Нужно помогать природе,</w:t>
      </w:r>
    </w:p>
    <w:p w:rsidR="009743D6" w:rsidRPr="00621669" w:rsidRDefault="009743D6" w:rsidP="009743D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  <w:lang w:eastAsia="ru-RU"/>
        </w:rPr>
      </w:pPr>
      <w:r w:rsidRPr="00621669">
        <w:rPr>
          <w:rFonts w:ascii="Times New Roman" w:eastAsia="Times New Roman" w:hAnsi="Times New Roman" w:cs="Times New Roman"/>
          <w:b/>
          <w:bCs/>
          <w:i/>
          <w:iCs/>
          <w:color w:val="595959" w:themeColor="text1" w:themeTint="A6"/>
          <w:sz w:val="24"/>
          <w:szCs w:val="24"/>
          <w:lang w:eastAsia="ru-RU"/>
        </w:rPr>
        <w:t>Но со знанием и умом!</w:t>
      </w:r>
    </w:p>
    <w:p w:rsidR="0021713B" w:rsidRPr="00621669" w:rsidRDefault="0021713B" w:rsidP="0021713B">
      <w:pPr>
        <w:shd w:val="clear" w:color="auto" w:fill="FFFFFF"/>
        <w:spacing w:after="405" w:line="240" w:lineRule="auto"/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  <w:lang w:eastAsia="ru-RU"/>
        </w:rPr>
      </w:pPr>
      <w:proofErr w:type="spellStart"/>
      <w:r w:rsidRPr="00621669">
        <w:rPr>
          <w:rFonts w:ascii="Times New Roman" w:eastAsia="Times New Roman" w:hAnsi="Times New Roman" w:cs="Times New Roman"/>
          <w:b/>
          <w:bCs/>
          <w:color w:val="595959" w:themeColor="text1" w:themeTint="A6"/>
          <w:sz w:val="24"/>
          <w:szCs w:val="24"/>
          <w:lang w:eastAsia="ru-RU"/>
        </w:rPr>
        <w:t>Чиро-свистун</w:t>
      </w:r>
      <w:proofErr w:type="gramStart"/>
      <w:r w:rsidRPr="00621669">
        <w:rPr>
          <w:rFonts w:ascii="Times New Roman" w:eastAsia="Times New Roman" w:hAnsi="Times New Roman" w:cs="Times New Roman"/>
          <w:b/>
          <w:bCs/>
          <w:color w:val="595959" w:themeColor="text1" w:themeTint="A6"/>
          <w:sz w:val="24"/>
          <w:szCs w:val="24"/>
          <w:lang w:eastAsia="ru-RU"/>
        </w:rPr>
        <w:t>к</w:t>
      </w:r>
      <w:proofErr w:type="spellEnd"/>
      <w:r w:rsidRPr="00621669">
        <w:rPr>
          <w:rFonts w:ascii="Times New Roman" w:eastAsia="Times New Roman" w:hAnsi="Times New Roman" w:cs="Times New Roman"/>
          <w:b/>
          <w:bCs/>
          <w:color w:val="595959" w:themeColor="text1" w:themeTint="A6"/>
          <w:sz w:val="24"/>
          <w:szCs w:val="24"/>
          <w:lang w:eastAsia="ru-RU"/>
        </w:rPr>
        <w:t>-</w:t>
      </w:r>
      <w:proofErr w:type="gramEnd"/>
      <w:r w:rsidRPr="00621669">
        <w:rPr>
          <w:rFonts w:ascii="Times New Roman" w:eastAsia="Times New Roman" w:hAnsi="Times New Roman" w:cs="Times New Roman"/>
          <w:b/>
          <w:bCs/>
          <w:color w:val="595959" w:themeColor="text1" w:themeTint="A6"/>
          <w:sz w:val="24"/>
          <w:szCs w:val="24"/>
          <w:lang w:eastAsia="ru-RU"/>
        </w:rPr>
        <w:t xml:space="preserve"> </w:t>
      </w:r>
      <w:r w:rsidRPr="00621669"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  <w:lang w:eastAsia="ru-RU"/>
        </w:rPr>
        <w:t xml:space="preserve"> небольшая водоплавающая птица.   Для гнезда выбирает место на берегу мелкого озера, ручья или в кочке на лугу.</w:t>
      </w:r>
    </w:p>
    <w:p w:rsidR="0021713B" w:rsidRPr="00621669" w:rsidRDefault="0021713B" w:rsidP="0021713B">
      <w:pPr>
        <w:shd w:val="clear" w:color="auto" w:fill="FFFFFF"/>
        <w:spacing w:after="405" w:line="240" w:lineRule="auto"/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  <w:lang w:eastAsia="ru-RU"/>
        </w:rPr>
      </w:pPr>
      <w:r w:rsidRPr="00621669"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  <w:lang w:eastAsia="ru-RU"/>
        </w:rPr>
        <w:t>Чирок-свистунок — мелкая птица. Шея у него короткая, крылья узкие, заостренные</w:t>
      </w:r>
      <w:proofErr w:type="gramStart"/>
      <w:r w:rsidRPr="00621669"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  <w:lang w:eastAsia="ru-RU"/>
        </w:rPr>
        <w:t xml:space="preserve">.. </w:t>
      </w:r>
      <w:proofErr w:type="gramEnd"/>
      <w:r w:rsidRPr="00621669"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  <w:lang w:eastAsia="ru-RU"/>
        </w:rPr>
        <w:t>Узкие крылья позволяют взлетать практически вертикально и садиться на любой площадке, что недоступно другим уткам. Летает очень быстро, бесшумно.</w:t>
      </w:r>
    </w:p>
    <w:p w:rsidR="0021713B" w:rsidRPr="00621669" w:rsidRDefault="0021713B" w:rsidP="0021713B">
      <w:pPr>
        <w:shd w:val="clear" w:color="auto" w:fill="FFFFFF"/>
        <w:spacing w:after="405" w:line="240" w:lineRule="auto"/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  <w:lang w:eastAsia="ru-RU"/>
        </w:rPr>
      </w:pPr>
      <w:r w:rsidRPr="00621669"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  <w:lang w:eastAsia="ru-RU"/>
        </w:rPr>
        <w:t xml:space="preserve">Как только весной  на водоёмах образуются участки с оттаявшей водой там сразу можно встретить чирка-свистунка. </w:t>
      </w:r>
    </w:p>
    <w:p w:rsidR="0021713B" w:rsidRPr="00621669" w:rsidRDefault="0021713B" w:rsidP="0021713B">
      <w:pPr>
        <w:shd w:val="clear" w:color="auto" w:fill="FFFFFF"/>
        <w:spacing w:after="405" w:line="240" w:lineRule="auto"/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  <w:lang w:eastAsia="ru-RU"/>
        </w:rPr>
      </w:pPr>
      <w:r w:rsidRPr="00621669"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  <w:lang w:eastAsia="ru-RU"/>
        </w:rPr>
        <w:t xml:space="preserve">Как только самка садится высиживать птенцов, селезень навсегда от нее улетает. Проходит 20 дней и на свет появляются птенцы, они  умеют бегать, нырять и добывать корм. Утка </w:t>
      </w:r>
      <w:r w:rsidRPr="00621669"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  <w:lang w:eastAsia="ru-RU"/>
        </w:rPr>
        <w:lastRenderedPageBreak/>
        <w:t>оберегает их от опасности, подавая  голосовой сигнал, после которого они прячутся в густой траве. Летать птенец  начинает после того, как ему исполнится 25-30 дней.</w:t>
      </w:r>
    </w:p>
    <w:p w:rsidR="0021713B" w:rsidRPr="00621669" w:rsidRDefault="0021713B" w:rsidP="0021713B">
      <w:pPr>
        <w:shd w:val="clear" w:color="auto" w:fill="FFFFFF"/>
        <w:spacing w:after="405" w:line="240" w:lineRule="auto"/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  <w:lang w:eastAsia="ru-RU"/>
        </w:rPr>
      </w:pPr>
      <w:r w:rsidRPr="00621669"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  <w:lang w:eastAsia="ru-RU"/>
        </w:rPr>
        <w:t>Осенью чирки улетают на зимовку в Южную Африку</w:t>
      </w:r>
    </w:p>
    <w:p w:rsidR="0021713B" w:rsidRPr="00621669" w:rsidRDefault="0021713B" w:rsidP="002171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  <w:lang w:eastAsia="ru-RU"/>
        </w:rPr>
      </w:pPr>
    </w:p>
    <w:p w:rsidR="006042E7" w:rsidRPr="00621669" w:rsidRDefault="006042E7">
      <w:p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</w:p>
    <w:sectPr w:rsidR="006042E7" w:rsidRPr="00621669" w:rsidSect="009A7B0F">
      <w:pgSz w:w="11906" w:h="16838"/>
      <w:pgMar w:top="1134" w:right="1080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5E67"/>
    <w:multiLevelType w:val="hybridMultilevel"/>
    <w:tmpl w:val="90A8E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806A3"/>
    <w:multiLevelType w:val="hybridMultilevel"/>
    <w:tmpl w:val="340E4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3C214B"/>
    <w:multiLevelType w:val="hybridMultilevel"/>
    <w:tmpl w:val="FE7C8C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8E2C6C"/>
    <w:multiLevelType w:val="hybridMultilevel"/>
    <w:tmpl w:val="24564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1555AD"/>
    <w:multiLevelType w:val="hybridMultilevel"/>
    <w:tmpl w:val="0C8A6CF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1097CAE"/>
    <w:multiLevelType w:val="hybridMultilevel"/>
    <w:tmpl w:val="2182D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845E0E"/>
    <w:multiLevelType w:val="multilevel"/>
    <w:tmpl w:val="0FBCF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2DC"/>
    <w:rsid w:val="00012764"/>
    <w:rsid w:val="000E6E84"/>
    <w:rsid w:val="00134BA9"/>
    <w:rsid w:val="00181483"/>
    <w:rsid w:val="001D0F90"/>
    <w:rsid w:val="0021713B"/>
    <w:rsid w:val="00224599"/>
    <w:rsid w:val="002668C3"/>
    <w:rsid w:val="003402DC"/>
    <w:rsid w:val="00365BCB"/>
    <w:rsid w:val="003E6509"/>
    <w:rsid w:val="005D2708"/>
    <w:rsid w:val="006042E7"/>
    <w:rsid w:val="00621669"/>
    <w:rsid w:val="00690B86"/>
    <w:rsid w:val="00773C8D"/>
    <w:rsid w:val="007831B8"/>
    <w:rsid w:val="00890C57"/>
    <w:rsid w:val="008F7BB9"/>
    <w:rsid w:val="009743D6"/>
    <w:rsid w:val="00976094"/>
    <w:rsid w:val="009A7B0F"/>
    <w:rsid w:val="009D6787"/>
    <w:rsid w:val="00B40744"/>
    <w:rsid w:val="00B44895"/>
    <w:rsid w:val="00B74A06"/>
    <w:rsid w:val="00B93A46"/>
    <w:rsid w:val="00C627E4"/>
    <w:rsid w:val="00D5349D"/>
    <w:rsid w:val="00E06201"/>
    <w:rsid w:val="00E15975"/>
    <w:rsid w:val="00F62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3402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3402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B448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44895"/>
  </w:style>
  <w:style w:type="paragraph" w:styleId="a5">
    <w:name w:val="List Paragraph"/>
    <w:basedOn w:val="a"/>
    <w:uiPriority w:val="34"/>
    <w:qFormat/>
    <w:rsid w:val="00890C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216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16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3402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3402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B448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44895"/>
  </w:style>
  <w:style w:type="paragraph" w:styleId="a5">
    <w:name w:val="List Paragraph"/>
    <w:basedOn w:val="a"/>
    <w:uiPriority w:val="34"/>
    <w:qFormat/>
    <w:rsid w:val="00890C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216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16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66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66627-0F5D-415E-9A2D-E9CFC0AB7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1850</Words>
  <Characters>10545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24</cp:revision>
  <cp:lastPrinted>2016-12-12T02:50:00Z</cp:lastPrinted>
  <dcterms:created xsi:type="dcterms:W3CDTF">2016-12-05T14:44:00Z</dcterms:created>
  <dcterms:modified xsi:type="dcterms:W3CDTF">2017-03-31T13:05:00Z</dcterms:modified>
</cp:coreProperties>
</file>